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EF0" w14:textId="4A8A9AFE" w:rsidR="00792F93" w:rsidRPr="00A45DCA" w:rsidRDefault="00792F93" w:rsidP="00792F93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u w:val="single"/>
          <w:lang w:val="vi-VN"/>
        </w:rPr>
      </w:pPr>
      <w:r w:rsidRPr="00A45DCA">
        <w:rPr>
          <w:rFonts w:ascii="Times New Roman" w:hAnsi="Times New Roman"/>
          <w:b/>
          <w:sz w:val="28"/>
          <w:szCs w:val="28"/>
          <w:u w:val="single"/>
        </w:rPr>
        <w:t xml:space="preserve">TUẦN </w:t>
      </w:r>
      <w:r w:rsidR="00FF5A3E" w:rsidRPr="00A45DCA">
        <w:rPr>
          <w:rFonts w:ascii="Times New Roman" w:hAnsi="Times New Roman"/>
          <w:b/>
          <w:sz w:val="28"/>
          <w:szCs w:val="28"/>
          <w:u w:val="single"/>
        </w:rPr>
        <w:t>30</w:t>
      </w:r>
    </w:p>
    <w:p w14:paraId="323857FD" w14:textId="4E3C53EB" w:rsidR="00B72893" w:rsidRPr="00A45DCA" w:rsidRDefault="00B72893" w:rsidP="00B72893">
      <w:pPr>
        <w:tabs>
          <w:tab w:val="left" w:pos="2250"/>
        </w:tabs>
        <w:spacing w:line="276" w:lineRule="auto"/>
        <w:jc w:val="right"/>
        <w:rPr>
          <w:rFonts w:ascii="Times New Roman" w:hAnsi="Times New Roman"/>
          <w:b/>
          <w:i/>
          <w:sz w:val="28"/>
          <w:szCs w:val="28"/>
          <w:lang w:val="vi-VN"/>
        </w:rPr>
      </w:pPr>
      <w:r w:rsidRPr="00A45DCA">
        <w:rPr>
          <w:rFonts w:ascii="Times New Roman" w:hAnsi="Times New Roman"/>
          <w:b/>
          <w:sz w:val="28"/>
          <w:szCs w:val="28"/>
          <w:lang w:val="vi-VN"/>
        </w:rPr>
        <w:t xml:space="preserve">   </w:t>
      </w:r>
      <w:proofErr w:type="spellStart"/>
      <w:r w:rsidRPr="00A45DCA">
        <w:rPr>
          <w:rFonts w:ascii="Times New Roman" w:hAnsi="Times New Roman"/>
          <w:b/>
          <w:i/>
          <w:sz w:val="28"/>
          <w:szCs w:val="28"/>
        </w:rPr>
        <w:t>Chiều</w:t>
      </w:r>
      <w:proofErr w:type="spellEnd"/>
      <w:r w:rsidRPr="00A45DC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b/>
          <w:i/>
          <w:sz w:val="28"/>
          <w:szCs w:val="28"/>
        </w:rPr>
        <w:t>thứ</w:t>
      </w:r>
      <w:proofErr w:type="spellEnd"/>
      <w:r w:rsidRPr="00A45DC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b/>
          <w:i/>
          <w:sz w:val="28"/>
          <w:szCs w:val="28"/>
        </w:rPr>
        <w:t>ba</w:t>
      </w:r>
      <w:proofErr w:type="spellEnd"/>
      <w:r w:rsidRPr="00A45DCA">
        <w:rPr>
          <w:rFonts w:ascii="Times New Roman" w:hAnsi="Times New Roman"/>
          <w:b/>
          <w:i/>
          <w:sz w:val="28"/>
          <w:szCs w:val="28"/>
        </w:rPr>
        <w:t xml:space="preserve">: </w:t>
      </w:r>
      <w:r w:rsidR="00FF5A3E" w:rsidRPr="00A45DCA">
        <w:rPr>
          <w:rFonts w:ascii="Times New Roman" w:hAnsi="Times New Roman"/>
          <w:b/>
          <w:i/>
          <w:sz w:val="28"/>
          <w:szCs w:val="28"/>
        </w:rPr>
        <w:t>07</w:t>
      </w:r>
      <w:r w:rsidRPr="00A45DCA">
        <w:rPr>
          <w:rFonts w:ascii="Times New Roman" w:hAnsi="Times New Roman"/>
          <w:b/>
          <w:i/>
          <w:sz w:val="28"/>
          <w:szCs w:val="28"/>
        </w:rPr>
        <w:t>/</w:t>
      </w:r>
      <w:r w:rsidR="00FF5A3E" w:rsidRPr="00A45DCA">
        <w:rPr>
          <w:rFonts w:ascii="Times New Roman" w:hAnsi="Times New Roman"/>
          <w:b/>
          <w:i/>
          <w:sz w:val="28"/>
          <w:szCs w:val="28"/>
        </w:rPr>
        <w:t>4</w:t>
      </w:r>
      <w:r w:rsidRPr="00A45DCA">
        <w:rPr>
          <w:rFonts w:ascii="Times New Roman" w:hAnsi="Times New Roman"/>
          <w:b/>
          <w:i/>
          <w:sz w:val="28"/>
          <w:szCs w:val="28"/>
        </w:rPr>
        <w:t>/202</w:t>
      </w:r>
      <w:r w:rsidR="000B7BDB" w:rsidRPr="00A45DCA">
        <w:rPr>
          <w:rFonts w:ascii="Times New Roman" w:hAnsi="Times New Roman"/>
          <w:b/>
          <w:i/>
          <w:sz w:val="28"/>
          <w:szCs w:val="28"/>
        </w:rPr>
        <w:t>6</w:t>
      </w:r>
    </w:p>
    <w:p w14:paraId="6185ADBA" w14:textId="77777777" w:rsidR="001728A7" w:rsidRPr="00A45DCA" w:rsidRDefault="001728A7" w:rsidP="001728A7">
      <w:pPr>
        <w:spacing w:line="276" w:lineRule="auto"/>
        <w:jc w:val="both"/>
        <w:rPr>
          <w:rFonts w:ascii="Times New Roman" w:hAnsi="Times New Roman"/>
          <w:b/>
          <w:sz w:val="28"/>
          <w:szCs w:val="28"/>
          <w:u w:val="single"/>
          <w:lang w:val="vi-VN"/>
        </w:rPr>
      </w:pPr>
      <w:proofErr w:type="spellStart"/>
      <w:r w:rsidRPr="00A45DCA">
        <w:rPr>
          <w:rFonts w:ascii="Times New Roman" w:hAnsi="Times New Roman"/>
          <w:b/>
          <w:sz w:val="28"/>
          <w:szCs w:val="28"/>
          <w:u w:val="single"/>
        </w:rPr>
        <w:t>Tiết</w:t>
      </w:r>
      <w:proofErr w:type="spellEnd"/>
      <w:r w:rsidRPr="00A45DCA">
        <w:rPr>
          <w:rFonts w:ascii="Times New Roman" w:hAnsi="Times New Roman"/>
          <w:b/>
          <w:sz w:val="28"/>
          <w:szCs w:val="28"/>
          <w:u w:val="single"/>
        </w:rPr>
        <w:t xml:space="preserve"> 3:</w:t>
      </w:r>
      <w:r w:rsidRPr="00A45DCA">
        <w:rPr>
          <w:rFonts w:ascii="Times New Roman" w:hAnsi="Times New Roman"/>
          <w:b/>
          <w:sz w:val="28"/>
          <w:szCs w:val="28"/>
        </w:rPr>
        <w:t xml:space="preserve">                                                   </w:t>
      </w:r>
      <w:proofErr w:type="spellStart"/>
      <w:r w:rsidRPr="00A45DCA">
        <w:rPr>
          <w:rFonts w:ascii="Times New Roman" w:hAnsi="Times New Roman"/>
          <w:b/>
          <w:sz w:val="28"/>
          <w:szCs w:val="28"/>
          <w:u w:val="single"/>
        </w:rPr>
        <w:t>Toán</w:t>
      </w:r>
      <w:proofErr w:type="spellEnd"/>
    </w:p>
    <w:p w14:paraId="6066AAFC" w14:textId="178B21AB" w:rsidR="001728A7" w:rsidRPr="00A45DCA" w:rsidRDefault="003118FD" w:rsidP="001728A7">
      <w:pPr>
        <w:shd w:val="clear" w:color="auto" w:fill="FFFFFF"/>
        <w:jc w:val="center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vi-VN" w:eastAsia="vi-VN"/>
        </w:rPr>
      </w:pPr>
      <w:r w:rsidRPr="00A45DCA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vi-VN"/>
        </w:rPr>
        <w:t>XEM GIỜ ĐÚNG TRÊN ĐỒNG HỒ (</w:t>
      </w:r>
      <w:proofErr w:type="spellStart"/>
      <w:r w:rsidRPr="00A45DCA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vi-VN"/>
        </w:rPr>
        <w:t>tiết</w:t>
      </w:r>
      <w:proofErr w:type="spellEnd"/>
      <w:r w:rsidRPr="00A45DCA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vi-VN"/>
        </w:rPr>
        <w:t xml:space="preserve"> 1)</w:t>
      </w:r>
    </w:p>
    <w:p w14:paraId="5DBA6D65" w14:textId="77777777" w:rsidR="001728A7" w:rsidRPr="00A45DCA" w:rsidRDefault="001728A7" w:rsidP="001728A7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403B274" w14:textId="77777777" w:rsidR="001728A7" w:rsidRPr="00A45DCA" w:rsidRDefault="001728A7" w:rsidP="001728A7">
      <w:pPr>
        <w:shd w:val="clear" w:color="auto" w:fill="FFFFFF"/>
        <w:jc w:val="both"/>
        <w:rPr>
          <w:rFonts w:ascii="Times New Roman" w:hAnsi="Times New Roman"/>
          <w:sz w:val="28"/>
          <w:szCs w:val="28"/>
          <w:lang w:eastAsia="vi-VN"/>
        </w:rPr>
      </w:pPr>
      <w:r w:rsidRPr="00A45DCA">
        <w:rPr>
          <w:rFonts w:ascii="Times New Roman" w:hAnsi="Times New Roman"/>
          <w:b/>
          <w:bCs/>
          <w:sz w:val="28"/>
          <w:szCs w:val="28"/>
          <w:u w:val="single"/>
          <w:bdr w:val="none" w:sz="0" w:space="0" w:color="auto" w:frame="1"/>
          <w:lang w:eastAsia="vi-VN"/>
        </w:rPr>
        <w:t>I. YÊU CẦU CẦN ĐẠT:</w:t>
      </w:r>
    </w:p>
    <w:p w14:paraId="24328464" w14:textId="77777777" w:rsidR="003118FD" w:rsidRPr="00A45DCA" w:rsidRDefault="003118FD" w:rsidP="003118FD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eastAsia="vi-VN"/>
        </w:rPr>
      </w:pPr>
      <w:r w:rsidRPr="00A45DCA">
        <w:rPr>
          <w:rFonts w:ascii="Times New Roman" w:hAnsi="Times New Roman"/>
          <w:sz w:val="28"/>
          <w:szCs w:val="28"/>
          <w:lang w:eastAsia="vi-VN"/>
        </w:rPr>
        <w:t xml:space="preserve">-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Biết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xem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giờ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đúng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trên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đồng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hồ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>.</w:t>
      </w:r>
    </w:p>
    <w:p w14:paraId="410DBC61" w14:textId="77777777" w:rsidR="003118FD" w:rsidRPr="00A45DCA" w:rsidRDefault="003118FD" w:rsidP="003118FD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eastAsia="vi-VN"/>
        </w:rPr>
      </w:pPr>
      <w:r w:rsidRPr="00A45DCA">
        <w:rPr>
          <w:rFonts w:ascii="Times New Roman" w:hAnsi="Times New Roman"/>
          <w:sz w:val="28"/>
          <w:szCs w:val="28"/>
          <w:lang w:eastAsia="vi-VN"/>
        </w:rPr>
        <w:t xml:space="preserve">-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Đọc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được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giờ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đúng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trên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đồng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hồ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>.</w:t>
      </w:r>
    </w:p>
    <w:p w14:paraId="4700BD17" w14:textId="77777777" w:rsidR="003118FD" w:rsidRPr="00A45DCA" w:rsidRDefault="003118FD" w:rsidP="003118FD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eastAsia="vi-VN"/>
        </w:rPr>
      </w:pPr>
      <w:r w:rsidRPr="00A45DCA">
        <w:rPr>
          <w:rFonts w:ascii="Times New Roman" w:hAnsi="Times New Roman"/>
          <w:sz w:val="28"/>
          <w:szCs w:val="28"/>
          <w:lang w:eastAsia="vi-VN"/>
        </w:rPr>
        <w:t xml:space="preserve">-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Thực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hiện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các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thao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tác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tư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duy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ở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mức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độ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đơn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giản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,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quan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sát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tranh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>.</w:t>
      </w:r>
    </w:p>
    <w:p w14:paraId="0262EBC2" w14:textId="77777777" w:rsidR="003118FD" w:rsidRPr="00A45DCA" w:rsidRDefault="003118FD" w:rsidP="003118FD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45DCA">
        <w:rPr>
          <w:rFonts w:ascii="Times New Roman" w:hAnsi="Times New Roman"/>
          <w:sz w:val="28"/>
          <w:szCs w:val="28"/>
        </w:rPr>
        <w:t>-</w:t>
      </w:r>
      <w:r w:rsidRPr="00A45DCA">
        <w:rPr>
          <w:rFonts w:ascii="Times New Roman" w:hAnsi="Times New Roman"/>
          <w:sz w:val="28"/>
          <w:szCs w:val="28"/>
          <w:lang w:val="vi-VN"/>
        </w:rPr>
        <w:t xml:space="preserve"> </w:t>
      </w:r>
      <w:r w:rsidRPr="00A45DCA">
        <w:rPr>
          <w:rFonts w:ascii="Times New Roman" w:hAnsi="Times New Roman"/>
          <w:sz w:val="28"/>
          <w:szCs w:val="28"/>
        </w:rPr>
        <w:t xml:space="preserve">Thông qua </w:t>
      </w:r>
      <w:proofErr w:type="spellStart"/>
      <w:r w:rsidRPr="00A45DCA">
        <w:rPr>
          <w:rFonts w:ascii="Times New Roman" w:hAnsi="Times New Roman"/>
          <w:sz w:val="28"/>
          <w:szCs w:val="28"/>
        </w:rPr>
        <w:t>việc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giải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quyết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tình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huống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ở </w:t>
      </w:r>
      <w:proofErr w:type="spellStart"/>
      <w:r w:rsidRPr="00A45DCA">
        <w:rPr>
          <w:rFonts w:ascii="Times New Roman" w:hAnsi="Times New Roman"/>
          <w:sz w:val="28"/>
          <w:szCs w:val="28"/>
        </w:rPr>
        <w:t>hoạt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động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2, </w:t>
      </w:r>
      <w:proofErr w:type="spellStart"/>
      <w:r w:rsidRPr="00A45DCA">
        <w:rPr>
          <w:rFonts w:ascii="Times New Roman" w:hAnsi="Times New Roman"/>
          <w:sz w:val="28"/>
          <w:szCs w:val="28"/>
        </w:rPr>
        <w:t>học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sinh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có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cơ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hội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phát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triển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năng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lực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giải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quyết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vấn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đề</w:t>
      </w:r>
      <w:proofErr w:type="spellEnd"/>
      <w:r w:rsidRPr="00A45DCA">
        <w:rPr>
          <w:rFonts w:ascii="Times New Roman" w:hAnsi="Times New Roman"/>
          <w:sz w:val="28"/>
          <w:szCs w:val="28"/>
        </w:rPr>
        <w:t>.</w:t>
      </w:r>
    </w:p>
    <w:p w14:paraId="27FB2122" w14:textId="77777777" w:rsidR="003118FD" w:rsidRPr="00A45DCA" w:rsidRDefault="003118FD" w:rsidP="003118FD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45DCA">
        <w:rPr>
          <w:rFonts w:ascii="Times New Roman" w:hAnsi="Times New Roman"/>
          <w:sz w:val="28"/>
          <w:szCs w:val="28"/>
        </w:rPr>
        <w:t>-</w:t>
      </w:r>
      <w:r w:rsidRPr="00A45DCA">
        <w:rPr>
          <w:rFonts w:ascii="Times New Roman" w:hAnsi="Times New Roman"/>
          <w:sz w:val="28"/>
          <w:szCs w:val="28"/>
          <w:lang w:val="vi-VN"/>
        </w:rPr>
        <w:t xml:space="preserve"> </w:t>
      </w:r>
      <w:r w:rsidRPr="00A45DCA">
        <w:rPr>
          <w:rFonts w:ascii="Times New Roman" w:hAnsi="Times New Roman"/>
          <w:sz w:val="28"/>
          <w:szCs w:val="28"/>
        </w:rPr>
        <w:t xml:space="preserve">Thông qua </w:t>
      </w:r>
      <w:proofErr w:type="spellStart"/>
      <w:r w:rsidRPr="00A45DCA">
        <w:rPr>
          <w:rFonts w:ascii="Times New Roman" w:hAnsi="Times New Roman"/>
          <w:sz w:val="28"/>
          <w:szCs w:val="28"/>
        </w:rPr>
        <w:t>trò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chơi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45DCA">
        <w:rPr>
          <w:rFonts w:ascii="Times New Roman" w:hAnsi="Times New Roman"/>
          <w:sz w:val="28"/>
          <w:szCs w:val="28"/>
        </w:rPr>
        <w:t>việc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thực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hành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giải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quyết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các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bài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tập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về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cách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xem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đồng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hồ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học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sinh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có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cơ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hội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phát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triển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năng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lực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giao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tiếp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toán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</w:rPr>
        <w:t>học</w:t>
      </w:r>
      <w:proofErr w:type="spellEnd"/>
      <w:r w:rsidRPr="00A45DCA">
        <w:rPr>
          <w:rFonts w:ascii="Times New Roman" w:hAnsi="Times New Roman"/>
          <w:sz w:val="28"/>
          <w:szCs w:val="28"/>
        </w:rPr>
        <w:t xml:space="preserve">. </w:t>
      </w:r>
    </w:p>
    <w:p w14:paraId="6832DCE9" w14:textId="77777777" w:rsidR="003118FD" w:rsidRPr="00A45DCA" w:rsidRDefault="003118FD" w:rsidP="003118FD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eastAsia="vi-VN"/>
        </w:rPr>
      </w:pPr>
      <w:r w:rsidRPr="00A45DCA">
        <w:rPr>
          <w:rFonts w:ascii="Times New Roman" w:hAnsi="Times New Roman"/>
          <w:sz w:val="28"/>
          <w:szCs w:val="28"/>
          <w:lang w:eastAsia="vi-VN"/>
        </w:rPr>
        <w:t xml:space="preserve">- Giao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tiếp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,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diễn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đạt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,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trình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bày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bằng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lời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nói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khi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tra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̉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lời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cho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bài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toán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>.</w:t>
      </w:r>
    </w:p>
    <w:p w14:paraId="0251B309" w14:textId="77777777" w:rsidR="003118FD" w:rsidRPr="00A45DCA" w:rsidRDefault="003118FD" w:rsidP="003118FD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eastAsia="vi-VN"/>
        </w:rPr>
      </w:pPr>
      <w:r w:rsidRPr="00A45DCA">
        <w:rPr>
          <w:rFonts w:ascii="Times New Roman" w:hAnsi="Times New Roman"/>
          <w:sz w:val="28"/>
          <w:szCs w:val="28"/>
          <w:lang w:eastAsia="vi-VN"/>
        </w:rPr>
        <w:t xml:space="preserve">-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Rèn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luyện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tính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cẩn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thận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,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nhanh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nhẹn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,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góp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phần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phát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triển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tư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duy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va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̀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suy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luận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,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năng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lực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giao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tiếp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toán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học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>.</w:t>
      </w:r>
    </w:p>
    <w:p w14:paraId="5F3A5586" w14:textId="77777777" w:rsidR="001728A7" w:rsidRPr="00A45DCA" w:rsidRDefault="001728A7" w:rsidP="001728A7">
      <w:pPr>
        <w:shd w:val="clear" w:color="auto" w:fill="FFFFFF"/>
        <w:jc w:val="both"/>
        <w:rPr>
          <w:rFonts w:ascii="Times New Roman" w:hAnsi="Times New Roman"/>
          <w:sz w:val="28"/>
          <w:szCs w:val="28"/>
          <w:lang w:eastAsia="vi-VN"/>
        </w:rPr>
      </w:pPr>
      <w:r w:rsidRPr="00A45DCA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vi-VN"/>
        </w:rPr>
        <w:t>II. </w:t>
      </w:r>
      <w:r w:rsidRPr="00A45DCA">
        <w:rPr>
          <w:rFonts w:ascii="Times New Roman" w:hAnsi="Times New Roman"/>
          <w:b/>
          <w:bCs/>
          <w:sz w:val="28"/>
          <w:szCs w:val="28"/>
          <w:u w:val="single"/>
          <w:bdr w:val="none" w:sz="0" w:space="0" w:color="auto" w:frame="1"/>
          <w:lang w:eastAsia="vi-VN"/>
        </w:rPr>
        <w:t>ĐỒ DÙNG DẠY - HỌC:</w:t>
      </w:r>
    </w:p>
    <w:p w14:paraId="3CCFE6C4" w14:textId="77777777" w:rsidR="003118FD" w:rsidRPr="00A45DCA" w:rsidRDefault="003118FD" w:rsidP="003118FD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eastAsia="vi-VN"/>
        </w:rPr>
      </w:pPr>
      <w:r w:rsidRPr="00A45DCA">
        <w:rPr>
          <w:rFonts w:ascii="Times New Roman" w:hAnsi="Times New Roman"/>
          <w:sz w:val="28"/>
          <w:szCs w:val="28"/>
          <w:lang w:val="vi-VN" w:eastAsia="vi-VN"/>
        </w:rPr>
        <w:t xml:space="preserve">-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Mô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hình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đồng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hồ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,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hoặc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đồng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hồ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thật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. Tranh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vẽ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đồng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hồ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đúng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>.</w:t>
      </w:r>
    </w:p>
    <w:p w14:paraId="0ED4B8E2" w14:textId="5E31E46C" w:rsidR="003118FD" w:rsidRPr="00A45DCA" w:rsidRDefault="003118FD" w:rsidP="003118FD">
      <w:pPr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  <w:lang w:eastAsia="vi-VN"/>
        </w:rPr>
      </w:pPr>
      <w:r w:rsidRPr="00A45DCA">
        <w:rPr>
          <w:rFonts w:ascii="Times New Roman" w:hAnsi="Times New Roman"/>
          <w:sz w:val="28"/>
          <w:szCs w:val="28"/>
          <w:lang w:val="vi-VN" w:eastAsia="vi-VN"/>
        </w:rPr>
        <w:t xml:space="preserve">-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Đồ</w:t>
      </w:r>
      <w:proofErr w:type="spellEnd"/>
      <w:r w:rsidRPr="00A45DCA">
        <w:rPr>
          <w:rFonts w:ascii="Times New Roman" w:hAnsi="Times New Roman"/>
          <w:sz w:val="28"/>
          <w:szCs w:val="28"/>
          <w:lang w:val="vi-VN"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d</w:t>
      </w:r>
      <w:r w:rsidR="00595394">
        <w:rPr>
          <w:rFonts w:ascii="Times New Roman" w:hAnsi="Times New Roman"/>
          <w:sz w:val="28"/>
          <w:szCs w:val="28"/>
          <w:lang w:eastAsia="vi-VN"/>
        </w:rPr>
        <w:t>ùng</w:t>
      </w:r>
      <w:proofErr w:type="spellEnd"/>
      <w:r w:rsidRPr="00A45DCA">
        <w:rPr>
          <w:rFonts w:ascii="Times New Roman" w:hAnsi="Times New Roman"/>
          <w:sz w:val="28"/>
          <w:szCs w:val="28"/>
          <w:lang w:val="vi-VN"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học</w:t>
      </w:r>
      <w:proofErr w:type="spellEnd"/>
      <w:r w:rsidRPr="00A45DCA">
        <w:rPr>
          <w:rFonts w:ascii="Times New Roman" w:hAnsi="Times New Roman"/>
          <w:sz w:val="28"/>
          <w:szCs w:val="28"/>
          <w:lang w:val="vi-VN" w:eastAsia="vi-VN"/>
        </w:rPr>
        <w:t xml:space="preserve"> </w:t>
      </w:r>
      <w:proofErr w:type="spellStart"/>
      <w:r w:rsidRPr="00A45DCA">
        <w:rPr>
          <w:rFonts w:ascii="Times New Roman" w:hAnsi="Times New Roman"/>
          <w:sz w:val="28"/>
          <w:szCs w:val="28"/>
          <w:lang w:eastAsia="vi-VN"/>
        </w:rPr>
        <w:t>toán</w:t>
      </w:r>
      <w:proofErr w:type="spellEnd"/>
      <w:r w:rsidRPr="00A45DCA">
        <w:rPr>
          <w:rFonts w:ascii="Times New Roman" w:hAnsi="Times New Roman"/>
          <w:sz w:val="28"/>
          <w:szCs w:val="28"/>
          <w:lang w:eastAsia="vi-VN"/>
        </w:rPr>
        <w:t xml:space="preserve"> 1.</w:t>
      </w:r>
    </w:p>
    <w:p w14:paraId="4B29B1EE" w14:textId="77777777" w:rsidR="001728A7" w:rsidRPr="00A45DCA" w:rsidRDefault="001728A7" w:rsidP="001728A7">
      <w:pPr>
        <w:shd w:val="clear" w:color="auto" w:fill="FFFFFF"/>
        <w:jc w:val="both"/>
        <w:rPr>
          <w:rFonts w:ascii="Times New Roman" w:hAnsi="Times New Roman"/>
          <w:b/>
          <w:bCs/>
          <w:sz w:val="28"/>
          <w:szCs w:val="28"/>
          <w:u w:val="single"/>
          <w:bdr w:val="none" w:sz="0" w:space="0" w:color="auto" w:frame="1"/>
          <w:lang w:eastAsia="vi-VN"/>
        </w:rPr>
      </w:pPr>
      <w:r w:rsidRPr="00A45DCA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vi-VN"/>
        </w:rPr>
        <w:t>III. </w:t>
      </w:r>
      <w:r w:rsidRPr="00A45DCA">
        <w:rPr>
          <w:rFonts w:ascii="Times New Roman" w:hAnsi="Times New Roman"/>
          <w:b/>
          <w:bCs/>
          <w:sz w:val="28"/>
          <w:szCs w:val="28"/>
          <w:u w:val="single"/>
          <w:bdr w:val="none" w:sz="0" w:space="0" w:color="auto" w:frame="1"/>
          <w:lang w:eastAsia="vi-VN"/>
        </w:rPr>
        <w:t>CÁC HOẠT ĐỘNG DẠY - HỌC:</w:t>
      </w:r>
    </w:p>
    <w:p w14:paraId="5B2260AA" w14:textId="77777777" w:rsidR="003118FD" w:rsidRPr="00A45DCA" w:rsidRDefault="003118FD" w:rsidP="003118FD">
      <w:pPr>
        <w:shd w:val="clear" w:color="auto" w:fill="FFFFFF"/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vi-VN"/>
        </w:rPr>
      </w:pPr>
      <w:r w:rsidRPr="00A45DCA">
        <w:rPr>
          <w:rFonts w:ascii="Times New Roman" w:hAnsi="Times New Roman"/>
          <w:b/>
          <w:sz w:val="28"/>
          <w:szCs w:val="28"/>
          <w:lang w:eastAsia="vi-VN"/>
        </w:rPr>
        <w:t>TIẾT 1</w:t>
      </w:r>
    </w:p>
    <w:tbl>
      <w:tblPr>
        <w:tblW w:w="96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0"/>
        <w:gridCol w:w="4140"/>
      </w:tblGrid>
      <w:tr w:rsidR="003118FD" w:rsidRPr="00A45DCA" w14:paraId="131FAEDB" w14:textId="77777777" w:rsidTr="001D00A9">
        <w:tc>
          <w:tcPr>
            <w:tcW w:w="549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E34009" w14:textId="77777777" w:rsidR="003118FD" w:rsidRPr="00A45DCA" w:rsidRDefault="003118FD" w:rsidP="00DD6A1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</w:pP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Hoạt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động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của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GV</w:t>
            </w:r>
          </w:p>
        </w:tc>
        <w:tc>
          <w:tcPr>
            <w:tcW w:w="41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1C70C9" w14:textId="77777777" w:rsidR="003118FD" w:rsidRPr="00A45DCA" w:rsidRDefault="003118FD" w:rsidP="00DD6A10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vi-VN"/>
              </w:rPr>
            </w:pPr>
            <w:proofErr w:type="spellStart"/>
            <w:r w:rsidRPr="00A45DC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Hoạt</w:t>
            </w:r>
            <w:proofErr w:type="spellEnd"/>
            <w:r w:rsidRPr="00A45DC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động</w:t>
            </w:r>
            <w:proofErr w:type="spellEnd"/>
            <w:r w:rsidRPr="00A45DC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của</w:t>
            </w:r>
            <w:proofErr w:type="spellEnd"/>
            <w:r w:rsidRPr="00A45DC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 xml:space="preserve"> HS</w:t>
            </w:r>
          </w:p>
        </w:tc>
      </w:tr>
      <w:tr w:rsidR="003118FD" w:rsidRPr="00A45DCA" w14:paraId="4D17C71E" w14:textId="77777777" w:rsidTr="001D00A9">
        <w:tc>
          <w:tcPr>
            <w:tcW w:w="549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83C73F" w14:textId="0BB0E1B5" w:rsidR="003118FD" w:rsidRPr="00A45DCA" w:rsidRDefault="003118FD" w:rsidP="003118FD">
            <w:pPr>
              <w:pStyle w:val="ListParagraph"/>
              <w:numPr>
                <w:ilvl w:val="0"/>
                <w:numId w:val="17"/>
              </w:numPr>
              <w:spacing w:after="0" w:line="276" w:lineRule="auto"/>
              <w:ind w:left="365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Hoạt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động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1: </w:t>
            </w:r>
            <w:proofErr w:type="spellStart"/>
            <w:r w:rsidR="00595394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Mở</w:t>
            </w:r>
            <w:proofErr w:type="spellEnd"/>
            <w:r w:rsidR="00595394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="00595394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đầu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:</w:t>
            </w:r>
            <w:r w:rsidRPr="00A45DCA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eastAsia="vi-VN"/>
              </w:rPr>
              <w:t> </w:t>
            </w:r>
          </w:p>
          <w:p w14:paraId="777FA4DC" w14:textId="77777777" w:rsidR="003118FD" w:rsidRPr="00A45DCA" w:rsidRDefault="003118FD" w:rsidP="00DD6A10">
            <w:pPr>
              <w:spacing w:line="276" w:lineRule="auto"/>
              <w:ind w:left="5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eastAsia="vi-VN"/>
              </w:rPr>
              <w:t>Hát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eastAsia="vi-VN"/>
              </w:rPr>
              <w:t>bài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eastAsia="vi-VN"/>
              </w:rPr>
              <w:t>hát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eastAsia="vi-VN"/>
              </w:rPr>
              <w:t xml:space="preserve">: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eastAsia="vi-VN"/>
              </w:rPr>
              <w:t>Đồng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eastAsia="vi-VN"/>
              </w:rPr>
              <w:t>hồ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eastAsia="vi-VN"/>
              </w:rPr>
              <w:t>báo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eastAsia="vi-VN"/>
              </w:rPr>
              <w:t>thức</w:t>
            </w:r>
            <w:proofErr w:type="spellEnd"/>
          </w:p>
          <w:p w14:paraId="76E4781E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Bài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hát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nói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về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cái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gì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?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Đồng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hồ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dùng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để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làm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gì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?</w:t>
            </w:r>
          </w:p>
          <w:p w14:paraId="35E0FBD4" w14:textId="77777777" w:rsidR="003118FD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Chúng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ta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xem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để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làm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gì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? </w:t>
            </w:r>
          </w:p>
          <w:p w14:paraId="06376838" w14:textId="77777777" w:rsidR="00805A8A" w:rsidRPr="00A45DC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1329C145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Thời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gian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có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cần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thiết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đối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với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con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người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không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?</w:t>
            </w:r>
          </w:p>
          <w:p w14:paraId="0CEECAD2" w14:textId="3FE792C9" w:rsidR="00595394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GVNX,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giáo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dục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biết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quý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trọng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thời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gian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,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tiết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kiệm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thời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gian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3DD15F31" w14:textId="3A20B409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2.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Hoạt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động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2: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Hình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thành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kiến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thức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mới</w:t>
            </w:r>
            <w:proofErr w:type="spellEnd"/>
          </w:p>
          <w:p w14:paraId="243DB6D1" w14:textId="394FC0BB" w:rsidR="003118FD" w:rsidRDefault="003118FD" w:rsidP="00DD6A10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</w:pPr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1- 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Giới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thiệu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bài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r w:rsidRPr="00A45DCA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(</w:t>
            </w:r>
            <w:proofErr w:type="spellStart"/>
            <w:r w:rsidRPr="00A45DCA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linh</w:t>
            </w:r>
            <w:proofErr w:type="spellEnd"/>
            <w:r w:rsidRPr="00A45DCA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hoạt</w:t>
            </w:r>
            <w:proofErr w:type="spellEnd"/>
            <w:r w:rsidRPr="00A45DCA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qua </w:t>
            </w:r>
            <w:proofErr w:type="spellStart"/>
            <w:r w:rsidRPr="00A45DCA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Trò</w:t>
            </w:r>
            <w:proofErr w:type="spellEnd"/>
            <w:r w:rsidRPr="00A45DCA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chơi</w:t>
            </w:r>
            <w:proofErr w:type="spellEnd"/>
            <w:r w:rsidR="00595394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="00595394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Mảnh</w:t>
            </w:r>
            <w:proofErr w:type="spellEnd"/>
            <w:r w:rsidR="00595394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="00595394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ghép</w:t>
            </w:r>
            <w:proofErr w:type="spellEnd"/>
            <w:r w:rsidRPr="00A45DCA"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)</w:t>
            </w:r>
          </w:p>
          <w:p w14:paraId="2B52D6E7" w14:textId="3A126765" w:rsidR="00595394" w:rsidRDefault="00595394" w:rsidP="00DD6A10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- GV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mời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HS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cho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mảnh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ghép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sao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đó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HS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sẽ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trả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lời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câu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hỏi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ở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mảnh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ghép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đó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. </w:t>
            </w:r>
          </w:p>
          <w:p w14:paraId="201E0184" w14:textId="1598A835" w:rsidR="00595394" w:rsidRPr="00A45DCA" w:rsidRDefault="00595394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lastRenderedPageBreak/>
              <w:t xml:space="preserve">- Qua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trò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chơi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GV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sẽ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giới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thiệu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cho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HS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về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các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loại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đồng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hồ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Đồng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hồ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treo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tường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đồng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hồ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báo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thức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đồng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hồ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điện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tử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bdr w:val="none" w:sz="0" w:space="0" w:color="auto" w:frame="1"/>
                <w:lang w:eastAsia="vi-VN"/>
              </w:rPr>
              <w:t>.</w:t>
            </w:r>
          </w:p>
          <w:p w14:paraId="6E9B257F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2.1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Khám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phá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: </w:t>
            </w:r>
          </w:p>
          <w:p w14:paraId="50FA7478" w14:textId="77777777" w:rsidR="003118FD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GV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hỏi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,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yêu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cầu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thảo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luận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nhóm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đôi</w:t>
            </w:r>
            <w:proofErr w:type="spellEnd"/>
          </w:p>
          <w:p w14:paraId="3B14D7A0" w14:textId="77777777" w:rsidR="00805A8A" w:rsidRPr="00A45DC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3352F8D6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+ Em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thức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dậy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vào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mỗi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buổi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sáng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lúc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mấy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?</w:t>
            </w:r>
          </w:p>
          <w:p w14:paraId="1120EA09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36BF08E7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+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Bố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mẹ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đưa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em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học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lúc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mấy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?</w:t>
            </w:r>
          </w:p>
          <w:p w14:paraId="59C55125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01C6E05F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+ Em tan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học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lúc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mấy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?</w:t>
            </w:r>
          </w:p>
          <w:p w14:paraId="459A4D84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GV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nhận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xét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,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kết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luận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4B9C92DA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GV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cho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giới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thiệu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chiếc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đồng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hồ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.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Và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hỏi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:</w:t>
            </w:r>
          </w:p>
          <w:p w14:paraId="50BA9421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+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Mặt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đồng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hồ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có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bao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nhiêu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số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?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Từ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số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bao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nhiêu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đến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số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bao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nhiêu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?</w:t>
            </w:r>
          </w:p>
          <w:p w14:paraId="20D19526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+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Trên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mặt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đồng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hồ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ngoài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các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số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còn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xuất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hiện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gì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?</w:t>
            </w:r>
          </w:p>
          <w:p w14:paraId="2353A082" w14:textId="77777777" w:rsidR="003118FD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GV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nhận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xét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,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giới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thiệu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về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kim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dài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,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kim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ngắn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: Kim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ngắn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chỉ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,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kim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dài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chỉ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phút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74826694" w14:textId="41958255" w:rsidR="00595394" w:rsidRPr="00A45DCA" w:rsidRDefault="00595394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>
              <w:rPr>
                <w:noProof/>
              </w:rPr>
              <w:drawing>
                <wp:inline distT="0" distB="0" distL="0" distR="0" wp14:anchorId="38D1B96D" wp14:editId="133332D7">
                  <wp:extent cx="3409950" cy="1207770"/>
                  <wp:effectExtent l="0" t="0" r="0" b="0"/>
                  <wp:docPr id="17857083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0" cy="1207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415C90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Yêu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cầu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quan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sát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đồng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hồ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trong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SHS (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phần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khám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phá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)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và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giới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thiệu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“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Đồng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hồ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báo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thức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lúc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6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.”</w:t>
            </w:r>
          </w:p>
          <w:p w14:paraId="1888E924" w14:textId="77777777" w:rsidR="003118FD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GV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sử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dụng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thêm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mô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hình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quay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đúng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6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54F2059A" w14:textId="77777777" w:rsidR="00805A8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0EC3BAB4" w14:textId="0B9DB372" w:rsidR="00805A8A" w:rsidRPr="00A45DC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GV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cho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HS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nghe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bài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hát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: Xem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đúng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trên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đồng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hồ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5764C1F9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3. 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Hoạt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động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3: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Thực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hành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–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luyện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tập</w:t>
            </w:r>
            <w:proofErr w:type="spellEnd"/>
          </w:p>
          <w:p w14:paraId="4F725AA0" w14:textId="7BB13B4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b/>
                <w:sz w:val="28"/>
                <w:szCs w:val="28"/>
                <w:lang w:val="vi-VN" w:eastAsia="vi-VN"/>
              </w:rPr>
              <w:t xml:space="preserve">* </w:t>
            </w:r>
            <w:proofErr w:type="spellStart"/>
            <w:r w:rsidRPr="00A45DC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Bài</w:t>
            </w:r>
            <w:proofErr w:type="spellEnd"/>
            <w:r w:rsidRPr="00A45DC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 xml:space="preserve"> 1:</w:t>
            </w:r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 xml:space="preserve"> Các </w:t>
            </w:r>
            <w:proofErr w:type="spellStart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bạn</w:t>
            </w:r>
            <w:proofErr w:type="spellEnd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làm</w:t>
            </w:r>
            <w:proofErr w:type="spellEnd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gì</w:t>
            </w:r>
            <w:proofErr w:type="spellEnd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lúc</w:t>
            </w:r>
            <w:proofErr w:type="spellEnd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mấy</w:t>
            </w:r>
            <w:proofErr w:type="spellEnd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giờ</w:t>
            </w:r>
            <w:proofErr w:type="spellEnd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?</w:t>
            </w:r>
          </w:p>
          <w:p w14:paraId="710B9EEA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Gọi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đọc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yêu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cầu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BT.</w:t>
            </w:r>
          </w:p>
          <w:p w14:paraId="65DC5B56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Quan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sát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tranh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thảo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luận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nhóm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đôi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để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TLCH</w:t>
            </w:r>
          </w:p>
          <w:p w14:paraId="51A8D479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+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Bạn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làm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gì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?</w:t>
            </w:r>
          </w:p>
          <w:p w14:paraId="54EC04D1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+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Bạn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làm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việc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đó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lúc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mấy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?</w:t>
            </w:r>
          </w:p>
          <w:p w14:paraId="7D819E1D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Gọi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một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số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nhóm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trả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lời</w:t>
            </w:r>
            <w:proofErr w:type="spellEnd"/>
          </w:p>
          <w:p w14:paraId="709BB6B8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20BD982C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2483960B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671FF777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50657768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Yêu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cầu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các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khác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nghe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và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nhận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xét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5FA2AF30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GV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nhận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xét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và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tuyên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dương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7F27BF8B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Yêu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cầu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đọc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đúng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trên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bức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tranh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32EC220C" w14:textId="287867BA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b/>
                <w:sz w:val="28"/>
                <w:szCs w:val="28"/>
                <w:lang w:val="vi-VN" w:eastAsia="vi-VN"/>
              </w:rPr>
              <w:t xml:space="preserve">* </w:t>
            </w:r>
            <w:proofErr w:type="spellStart"/>
            <w:r w:rsidRPr="00A45DC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Bài</w:t>
            </w:r>
            <w:proofErr w:type="spellEnd"/>
            <w:r w:rsidRPr="00A45DC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 xml:space="preserve"> 2:</w:t>
            </w:r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Đồng</w:t>
            </w:r>
            <w:proofErr w:type="spellEnd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hồ</w:t>
            </w:r>
            <w:proofErr w:type="spellEnd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chỉ</w:t>
            </w:r>
            <w:proofErr w:type="spellEnd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mấy</w:t>
            </w:r>
            <w:proofErr w:type="spellEnd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giờ</w:t>
            </w:r>
            <w:proofErr w:type="spellEnd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?</w:t>
            </w:r>
          </w:p>
          <w:p w14:paraId="27E2E53A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Gọi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đọc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yêu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cầu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BT.</w:t>
            </w:r>
          </w:p>
          <w:p w14:paraId="4680A4C2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Quan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sát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tranh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để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TLCH: 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Đồng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hồ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chỉ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mấy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?</w:t>
            </w:r>
          </w:p>
          <w:p w14:paraId="503D7347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Yêu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cầu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nối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tiếp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nhau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đọc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đúng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ở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mỗi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chiếc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đồng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hồ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607C4B99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Gọi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nhận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xét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1B6D2080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GV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nhận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xét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,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tuyên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dương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448481E7" w14:textId="6AE13C0E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b/>
                <w:sz w:val="28"/>
                <w:szCs w:val="28"/>
                <w:lang w:val="vi-VN" w:eastAsia="vi-VN"/>
              </w:rPr>
              <w:t xml:space="preserve">* </w:t>
            </w:r>
            <w:proofErr w:type="spellStart"/>
            <w:r w:rsidRPr="00A45DC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Bài</w:t>
            </w:r>
            <w:proofErr w:type="spellEnd"/>
            <w:r w:rsidRPr="00A45DC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 xml:space="preserve"> 3: </w:t>
            </w:r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 xml:space="preserve">Quan </w:t>
            </w:r>
            <w:proofErr w:type="spellStart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sát</w:t>
            </w:r>
            <w:proofErr w:type="spellEnd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tranh</w:t>
            </w:r>
            <w:proofErr w:type="spellEnd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và</w:t>
            </w:r>
            <w:proofErr w:type="spellEnd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trả</w:t>
            </w:r>
            <w:proofErr w:type="spellEnd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lời</w:t>
            </w:r>
            <w:proofErr w:type="spellEnd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câu</w:t>
            </w:r>
            <w:proofErr w:type="spellEnd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hỏi</w:t>
            </w:r>
            <w:proofErr w:type="spellEnd"/>
            <w:r w:rsidR="00805A8A">
              <w:rPr>
                <w:rFonts w:ascii="Times New Roman" w:hAnsi="Times New Roman"/>
                <w:b/>
                <w:sz w:val="28"/>
                <w:szCs w:val="28"/>
                <w:lang w:eastAsia="vi-VN"/>
              </w:rPr>
              <w:t>?</w:t>
            </w:r>
          </w:p>
          <w:p w14:paraId="2A7845A0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Gọi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đọc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YC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bài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tập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6313C245" w14:textId="77777777" w:rsidR="003118FD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Yêu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cầu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quan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sát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và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nêu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nội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dung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bức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tranh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224EFD96" w14:textId="3F667DE4" w:rsidR="00805A8A" w:rsidRPr="00A45DC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>
              <w:rPr>
                <w:noProof/>
              </w:rPr>
              <w:drawing>
                <wp:inline distT="0" distB="0" distL="0" distR="0" wp14:anchorId="7F87C1E3" wp14:editId="6A22D8B1">
                  <wp:extent cx="3409950" cy="1496695"/>
                  <wp:effectExtent l="0" t="0" r="0" b="8255"/>
                  <wp:docPr id="105889084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0" cy="149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10C549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Chiếc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đồng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hồ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bạn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Mai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cầm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có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gì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đặc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biệt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?</w:t>
            </w:r>
          </w:p>
          <w:p w14:paraId="066D2A6F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25019E8C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Vậy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lời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của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Nam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nói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có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đúng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?</w:t>
            </w:r>
          </w:p>
          <w:p w14:paraId="4A2C1981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Bạn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Rô-bốt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đã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nói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chiếc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đồng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hồ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chỉ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mấy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?</w:t>
            </w:r>
          </w:p>
          <w:p w14:paraId="18DB4FFE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Theo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em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,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bạn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Rô-bốt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nói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đúng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hay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sai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?</w:t>
            </w:r>
          </w:p>
          <w:p w14:paraId="30988CDB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+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Yêu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cầu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thảo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luận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theo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N2/1’.</w:t>
            </w:r>
          </w:p>
          <w:p w14:paraId="79998F5E" w14:textId="61778915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+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Yêu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cầu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đại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diện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nhóm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trả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lời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131DF92B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+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Gọi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nhóm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khác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nhận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xét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7FECAF5F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+ GV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nhận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xét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,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kết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luận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: </w:t>
            </w:r>
          </w:p>
          <w:p w14:paraId="3610DE07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4.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Hoạt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động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4: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Vận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dụng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kiến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thức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, kĩ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năng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vào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thực</w:t>
            </w:r>
            <w:proofErr w:type="spellEnd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b/>
                <w:bCs/>
                <w:sz w:val="28"/>
                <w:szCs w:val="28"/>
                <w:bdr w:val="none" w:sz="0" w:space="0" w:color="auto" w:frame="1"/>
                <w:lang w:eastAsia="vi-VN"/>
              </w:rPr>
              <w:t>tiễn</w:t>
            </w:r>
            <w:proofErr w:type="spellEnd"/>
          </w:p>
          <w:p w14:paraId="4022789A" w14:textId="34ED691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Trò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chơi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: </w:t>
            </w:r>
            <w:r w:rsidR="00805A8A">
              <w:rPr>
                <w:rFonts w:ascii="Times New Roman" w:hAnsi="Times New Roman"/>
                <w:sz w:val="28"/>
                <w:szCs w:val="28"/>
                <w:lang w:eastAsia="vi-VN"/>
              </w:rPr>
              <w:t>BÉ HỌC XEM GIỜ</w:t>
            </w:r>
          </w:p>
          <w:p w14:paraId="05797F6B" w14:textId="5D652AAA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lastRenderedPageBreak/>
              <w:t xml:space="preserve">- GV </w:t>
            </w:r>
            <w:proofErr w:type="spellStart"/>
            <w:r w:rsidR="00805A8A">
              <w:rPr>
                <w:rFonts w:ascii="Times New Roman" w:hAnsi="Times New Roman"/>
                <w:sz w:val="28"/>
                <w:szCs w:val="28"/>
                <w:lang w:eastAsia="vi-VN"/>
              </w:rPr>
              <w:t>hướng</w:t>
            </w:r>
            <w:proofErr w:type="spellEnd"/>
            <w:r w:rsidR="00805A8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="00805A8A">
              <w:rPr>
                <w:rFonts w:ascii="Times New Roman" w:hAnsi="Times New Roman"/>
                <w:sz w:val="28"/>
                <w:szCs w:val="28"/>
                <w:lang w:eastAsia="vi-VN"/>
              </w:rPr>
              <w:t>dẫn</w:t>
            </w:r>
            <w:proofErr w:type="spellEnd"/>
            <w:r w:rsidR="00805A8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="00805A8A">
              <w:rPr>
                <w:rFonts w:ascii="Times New Roman" w:hAnsi="Times New Roman"/>
                <w:sz w:val="28"/>
                <w:szCs w:val="28"/>
                <w:lang w:eastAsia="vi-VN"/>
              </w:rPr>
              <w:t>cách</w:t>
            </w:r>
            <w:proofErr w:type="spellEnd"/>
            <w:r w:rsidR="00805A8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="00805A8A">
              <w:rPr>
                <w:rFonts w:ascii="Times New Roman" w:hAnsi="Times New Roman"/>
                <w:sz w:val="28"/>
                <w:szCs w:val="28"/>
                <w:lang w:eastAsia="vi-VN"/>
              </w:rPr>
              <w:t>chơi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2119ECB0" w14:textId="11F54F61" w:rsidR="003118FD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GV </w:t>
            </w:r>
            <w:proofErr w:type="spellStart"/>
            <w:r w:rsidR="00805A8A">
              <w:rPr>
                <w:rFonts w:ascii="Times New Roman" w:hAnsi="Times New Roman"/>
                <w:sz w:val="28"/>
                <w:szCs w:val="28"/>
                <w:lang w:eastAsia="vi-VN"/>
              </w:rPr>
              <w:t>gọi</w:t>
            </w:r>
            <w:proofErr w:type="spellEnd"/>
            <w:r w:rsidR="00805A8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1 </w:t>
            </w:r>
            <w:proofErr w:type="spellStart"/>
            <w:r w:rsidR="00805A8A">
              <w:rPr>
                <w:rFonts w:ascii="Times New Roman" w:hAnsi="Times New Roman"/>
                <w:sz w:val="28"/>
                <w:szCs w:val="28"/>
                <w:lang w:eastAsia="vi-VN"/>
              </w:rPr>
              <w:t>vài</w:t>
            </w:r>
            <w:proofErr w:type="spellEnd"/>
            <w:r w:rsidR="00805A8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HS </w:t>
            </w:r>
            <w:proofErr w:type="spellStart"/>
            <w:r w:rsidR="00805A8A">
              <w:rPr>
                <w:rFonts w:ascii="Times New Roman" w:hAnsi="Times New Roman"/>
                <w:sz w:val="28"/>
                <w:szCs w:val="28"/>
                <w:lang w:eastAsia="vi-VN"/>
              </w:rPr>
              <w:t>tham</w:t>
            </w:r>
            <w:proofErr w:type="spellEnd"/>
            <w:r w:rsidR="00805A8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="00805A8A">
              <w:rPr>
                <w:rFonts w:ascii="Times New Roman" w:hAnsi="Times New Roman"/>
                <w:sz w:val="28"/>
                <w:szCs w:val="28"/>
                <w:lang w:eastAsia="vi-VN"/>
              </w:rPr>
              <w:t>gia</w:t>
            </w:r>
            <w:proofErr w:type="spellEnd"/>
            <w:r w:rsidR="00805A8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="00805A8A">
              <w:rPr>
                <w:rFonts w:ascii="Times New Roman" w:hAnsi="Times New Roman"/>
                <w:sz w:val="28"/>
                <w:szCs w:val="28"/>
                <w:lang w:eastAsia="vi-VN"/>
              </w:rPr>
              <w:t>chơi</w:t>
            </w:r>
            <w:proofErr w:type="spellEnd"/>
            <w:r w:rsidR="009F5BBF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26643FD3" w14:textId="31E0B7A0" w:rsidR="009F5BBF" w:rsidRDefault="009F5BBF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hyperlink r:id="rId10" w:history="1">
              <w:r w:rsidRPr="009F5BBF">
                <w:rPr>
                  <w:rStyle w:val="Hyperlink"/>
                  <w:rFonts w:ascii="Times New Roman" w:hAnsi="Times New Roman"/>
                  <w:b/>
                  <w:bCs/>
                  <w:sz w:val="28"/>
                  <w:szCs w:val="28"/>
                  <w:lang w:eastAsia="vi-VN"/>
                </w:rPr>
                <w:t>https://canva.link/g3xaynm9aa96to9</w:t>
              </w:r>
            </w:hyperlink>
          </w:p>
          <w:p w14:paraId="751474FB" w14:textId="0DB815A3" w:rsidR="00805A8A" w:rsidRPr="00A45DC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GV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gửi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link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vào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nhóm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lớp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để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các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em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về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nhà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ôn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lại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kiến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thức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7A99D3FB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HSNX – GV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kết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luận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7A663F4A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NX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chung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học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dặn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dò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vê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̀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nha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̀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ôn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lại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cách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xem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đúng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3F96E482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Xem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bài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sau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</w:tc>
        <w:tc>
          <w:tcPr>
            <w:tcW w:w="414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C914FD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2F36E582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Cả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lớp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hát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680F7D86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Bài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hát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nói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về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cái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đồng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hồ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.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Đồng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hồ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dùng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để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xem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thời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gian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354F5A97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Chúng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ta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xem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để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biết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thời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gian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405335B0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Thời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gian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rất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cần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thiết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đối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với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con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người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533F6AD1" w14:textId="04501F72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- HSNX (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Đúng</w:t>
            </w:r>
            <w:proofErr w:type="spellEnd"/>
            <w:r w:rsidR="00595394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hoặc</w:t>
            </w:r>
            <w:proofErr w:type="spellEnd"/>
            <w:r w:rsidR="00595394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sai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).</w:t>
            </w:r>
          </w:p>
          <w:p w14:paraId="42F1B183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4D33C368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55DC5E4C" w14:textId="77777777" w:rsidR="003118FD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7711EFBB" w14:textId="77777777" w:rsidR="00805A8A" w:rsidRPr="00A45DC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021A6A92" w14:textId="00FAB472" w:rsidR="003118FD" w:rsidRDefault="00595394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HS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tham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gia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trò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chơi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05699B2A" w14:textId="77777777" w:rsidR="00595394" w:rsidRDefault="00595394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19BB789B" w14:textId="77777777" w:rsidR="00805A8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7093DD2A" w14:textId="77777777" w:rsidR="00805A8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1F8E81DD" w14:textId="252B0E4C" w:rsidR="00595394" w:rsidRDefault="00595394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HS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lắng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nghe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71194E41" w14:textId="77777777" w:rsidR="00595394" w:rsidRDefault="00595394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7FFC8A27" w14:textId="77777777" w:rsidR="00595394" w:rsidRDefault="00595394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20B27155" w14:textId="77777777" w:rsidR="00595394" w:rsidRPr="00A45DCA" w:rsidRDefault="00595394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4A77182A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thảo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luận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nhóm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đôi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trả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lời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câu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hỏi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55E6D4C8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Em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thức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dậy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vào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mỗi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buổi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sáng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lúc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6, (7)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…</w:t>
            </w:r>
          </w:p>
          <w:p w14:paraId="137DDF1D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Bố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mẹ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đưa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em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học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lúc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6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, (13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), …</w:t>
            </w:r>
          </w:p>
          <w:p w14:paraId="5EE528EF" w14:textId="2E420F6E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Em tan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học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lúc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r w:rsidR="00805A8A">
              <w:rPr>
                <w:rFonts w:ascii="Times New Roman" w:hAnsi="Times New Roman"/>
                <w:sz w:val="28"/>
                <w:szCs w:val="28"/>
                <w:lang w:eastAsia="vi-VN"/>
              </w:rPr>
              <w:t>10</w:t>
            </w: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, (</w:t>
            </w:r>
            <w:r w:rsidR="00805A8A">
              <w:rPr>
                <w:rFonts w:ascii="Times New Roman" w:hAnsi="Times New Roman"/>
                <w:sz w:val="28"/>
                <w:szCs w:val="28"/>
                <w:lang w:eastAsia="vi-VN"/>
              </w:rPr>
              <w:t>4</w:t>
            </w: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)</w:t>
            </w:r>
          </w:p>
          <w:p w14:paraId="18604B05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412AAB66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quan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sát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đồng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hồ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1CFE44D2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Mặt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đồng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hồ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có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12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số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.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Từ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số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1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đến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số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12</w:t>
            </w:r>
          </w:p>
          <w:p w14:paraId="61A2DAD1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Trên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mặt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đồng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hồ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ngoài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các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số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còn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xuất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hiện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các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kim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. </w:t>
            </w:r>
          </w:p>
          <w:p w14:paraId="3FB17C69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lắng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nghe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16FEA4FC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420C0D0C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quan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sát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tranh</w:t>
            </w:r>
            <w:proofErr w:type="spellEnd"/>
          </w:p>
          <w:p w14:paraId="164E3E90" w14:textId="77777777" w:rsidR="00805A8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18183C24" w14:textId="77777777" w:rsidR="00805A8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36274FC6" w14:textId="77777777" w:rsidR="00805A8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41AAD059" w14:textId="77777777" w:rsidR="00805A8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2E730B8A" w14:textId="77777777" w:rsidR="00805A8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0DA04757" w14:textId="77777777" w:rsidR="00805A8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33D58B2A" w14:textId="77777777" w:rsidR="00805A8A" w:rsidRPr="00A45DC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40049831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quan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sát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cách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GV quay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đồng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hồ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0B4F6F90" w14:textId="1809D606" w:rsidR="003118FD" w:rsidRPr="00A45DC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HS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lắng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nghe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và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hát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vi-VN"/>
              </w:rPr>
              <w:t>theo.</w:t>
            </w:r>
            <w:proofErr w:type="spellEnd"/>
          </w:p>
          <w:p w14:paraId="0177A00A" w14:textId="77777777" w:rsidR="003118FD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68AF6495" w14:textId="77777777" w:rsidR="00805A8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7FA5D9E9" w14:textId="77777777" w:rsidR="00805A8A" w:rsidRPr="00A45DC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65434000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đọc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yêu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cầu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BT.</w:t>
            </w:r>
          </w:p>
          <w:p w14:paraId="563320EE" w14:textId="4C6454BC" w:rsidR="00805A8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- H</w:t>
            </w:r>
            <w:r w:rsidR="00805A8A">
              <w:rPr>
                <w:rFonts w:ascii="Times New Roman" w:hAnsi="Times New Roman"/>
                <w:sz w:val="28"/>
                <w:szCs w:val="28"/>
                <w:lang w:eastAsia="vi-VN"/>
              </w:rPr>
              <w:t>S</w:t>
            </w: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quan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sát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tranh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và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TLCH:</w:t>
            </w:r>
          </w:p>
          <w:p w14:paraId="227BCCEB" w14:textId="77777777" w:rsidR="00805A8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467F34BA" w14:textId="77777777" w:rsidR="00805A8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12F53595" w14:textId="77777777" w:rsidR="00805A8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017FBFE3" w14:textId="191698EB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a) Học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bài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lúc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9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</w:p>
          <w:p w14:paraId="1CF115EC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b)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Ăn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trưa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lúc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11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</w:p>
          <w:p w14:paraId="67E2C9E3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c)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Chơi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đá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bóng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lúc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5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0267F5ED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d)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ngủ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lúc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10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695248D5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nghe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và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nhận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xét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14C0F504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nghe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49845892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đọc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ĐT.</w:t>
            </w:r>
          </w:p>
          <w:p w14:paraId="7546A2C4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31DF2F37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đọc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yêu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cầu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BT.</w:t>
            </w:r>
          </w:p>
          <w:p w14:paraId="5A232E1D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quan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sát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tranh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và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TLCH: </w:t>
            </w:r>
          </w:p>
          <w:p w14:paraId="20B186EC" w14:textId="77777777" w:rsidR="00805A8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12AD0646" w14:textId="6415502C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nối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tiếp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trả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lời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: 1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, 3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, 5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, 2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, 4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, 8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12D668F3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nhận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xét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7429C660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01AC514E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4AB7DDB3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- 2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đọc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0AC0F6FF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quan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sát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và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trả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lời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27D04C63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542D631B" w14:textId="77777777" w:rsidR="00805A8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6B14660D" w14:textId="77777777" w:rsidR="00805A8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5EC9104C" w14:textId="77777777" w:rsidR="00805A8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15DF6E66" w14:textId="77777777" w:rsidR="000464E5" w:rsidRDefault="000464E5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4C0E5F4F" w14:textId="77777777" w:rsidR="00805A8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520032EB" w14:textId="77777777" w:rsidR="000464E5" w:rsidRDefault="000464E5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7D0F2AD5" w14:textId="455E41C8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- 2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trả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lời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: Kim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ngắn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và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kim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dài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trùng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nhau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49EB2869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trả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lời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: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Đúng</w:t>
            </w:r>
            <w:proofErr w:type="spellEnd"/>
          </w:p>
          <w:p w14:paraId="6E3AD12C" w14:textId="41D2CD76" w:rsidR="00805A8A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Bạn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Rô-bốt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đã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nói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chiếc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đồng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hồ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chỉ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12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giờ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32588D26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thảo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luận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theo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N2/1’.</w:t>
            </w:r>
          </w:p>
          <w:p w14:paraId="0A2BBD4E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Đại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diện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vài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nhóm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trả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lời</w:t>
            </w:r>
            <w:proofErr w:type="spellEnd"/>
          </w:p>
          <w:p w14:paraId="4B0A0C49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Rô-bốt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nói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đúng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5B863A23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nhận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xét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477146F4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424A90ED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3089216E" w14:textId="77777777" w:rsidR="00805A8A" w:rsidRDefault="00805A8A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13F20AA8" w14:textId="64DA94BE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lastRenderedPageBreak/>
              <w:t xml:space="preserve">- HS </w:t>
            </w:r>
            <w:proofErr w:type="spellStart"/>
            <w:r w:rsidR="00805A8A">
              <w:rPr>
                <w:rFonts w:ascii="Times New Roman" w:hAnsi="Times New Roman"/>
                <w:sz w:val="28"/>
                <w:szCs w:val="28"/>
                <w:lang w:eastAsia="vi-VN"/>
              </w:rPr>
              <w:t>lắng</w:t>
            </w:r>
            <w:proofErr w:type="spellEnd"/>
            <w:r w:rsidR="00805A8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nghe</w:t>
            </w:r>
            <w:proofErr w:type="spellEnd"/>
            <w:r w:rsidR="00805A8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478F7EE9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- HS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tham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gia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trò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 xml:space="preserve"> </w:t>
            </w:r>
            <w:proofErr w:type="spellStart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chơi</w:t>
            </w:r>
            <w:proofErr w:type="spellEnd"/>
            <w:r w:rsidRPr="00A45DCA">
              <w:rPr>
                <w:rFonts w:ascii="Times New Roman" w:hAnsi="Times New Roman"/>
                <w:sz w:val="28"/>
                <w:szCs w:val="28"/>
                <w:lang w:eastAsia="vi-VN"/>
              </w:rPr>
              <w:t>.</w:t>
            </w:r>
          </w:p>
          <w:p w14:paraId="67048D1B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34A62431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  <w:p w14:paraId="64C74E68" w14:textId="77777777" w:rsidR="003118FD" w:rsidRPr="00A45DCA" w:rsidRDefault="003118FD" w:rsidP="00DD6A10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eastAsia="vi-VN"/>
              </w:rPr>
            </w:pPr>
          </w:p>
        </w:tc>
      </w:tr>
    </w:tbl>
    <w:p w14:paraId="5BECA917" w14:textId="77777777" w:rsidR="001728A7" w:rsidRPr="00A45DCA" w:rsidRDefault="001728A7" w:rsidP="001728A7">
      <w:pPr>
        <w:tabs>
          <w:tab w:val="left" w:pos="7020"/>
        </w:tabs>
        <w:rPr>
          <w:rFonts w:ascii="Times New Roman" w:eastAsia="Calibri" w:hAnsi="Times New Roman"/>
          <w:b/>
          <w:sz w:val="28"/>
          <w:szCs w:val="28"/>
          <w:u w:val="single"/>
        </w:rPr>
      </w:pPr>
    </w:p>
    <w:p w14:paraId="211FACED" w14:textId="77777777" w:rsidR="001728A7" w:rsidRPr="00A45DCA" w:rsidRDefault="001728A7" w:rsidP="001728A7">
      <w:pPr>
        <w:tabs>
          <w:tab w:val="left" w:leader="dot" w:pos="10206"/>
        </w:tabs>
        <w:jc w:val="both"/>
        <w:rPr>
          <w:rFonts w:ascii="Times New Roman" w:hAnsi="Times New Roman"/>
          <w:b/>
          <w:sz w:val="28"/>
          <w:szCs w:val="28"/>
          <w:u w:val="single"/>
          <w:lang w:val="vi-VN"/>
        </w:rPr>
      </w:pPr>
      <w:r w:rsidRPr="00A45DCA">
        <w:rPr>
          <w:rFonts w:ascii="Times New Roman" w:hAnsi="Times New Roman"/>
          <w:b/>
          <w:sz w:val="28"/>
          <w:szCs w:val="28"/>
          <w:u w:val="single"/>
          <w:lang w:val="vi-VN"/>
        </w:rPr>
        <w:t>ĐIỀU CHỈNH SAU BÀI HỌC:</w:t>
      </w:r>
    </w:p>
    <w:p w14:paraId="5739C435" w14:textId="77777777" w:rsidR="001728A7" w:rsidRPr="00A45DCA" w:rsidRDefault="001728A7" w:rsidP="001728A7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A45DCA">
        <w:rPr>
          <w:rFonts w:ascii="Times New Roman" w:hAnsi="Times New Roman"/>
          <w:sz w:val="28"/>
          <w:szCs w:val="28"/>
          <w:lang w:val="vi-V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A45DCA">
        <w:rPr>
          <w:rFonts w:ascii="Times New Roman" w:hAnsi="Times New Roman"/>
          <w:sz w:val="28"/>
          <w:szCs w:val="28"/>
        </w:rPr>
        <w:t>...........................</w:t>
      </w:r>
    </w:p>
    <w:p w14:paraId="1AA90731" w14:textId="5E29035D" w:rsidR="001728A7" w:rsidRPr="00A45DCA" w:rsidRDefault="001728A7" w:rsidP="001728A7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A45DCA">
        <w:rPr>
          <w:rFonts w:ascii="Times New Roman" w:hAnsi="Times New Roman"/>
          <w:b/>
          <w:i/>
          <w:sz w:val="28"/>
          <w:szCs w:val="28"/>
        </w:rPr>
        <w:t>*****************************</w:t>
      </w:r>
    </w:p>
    <w:p w14:paraId="2A789808" w14:textId="77777777" w:rsidR="00BB3AD7" w:rsidRPr="00A45DCA" w:rsidRDefault="00BB3AD7" w:rsidP="00BB3AD7">
      <w:pPr>
        <w:tabs>
          <w:tab w:val="left" w:pos="4298"/>
        </w:tabs>
        <w:rPr>
          <w:rFonts w:ascii="Times New Roman" w:hAnsi="Times New Roman"/>
          <w:sz w:val="28"/>
          <w:szCs w:val="28"/>
        </w:rPr>
      </w:pPr>
    </w:p>
    <w:sectPr w:rsidR="00BB3AD7" w:rsidRPr="00A45DCA" w:rsidSect="007A2655">
      <w:headerReference w:type="default" r:id="rId11"/>
      <w:footerReference w:type="default" r:id="rId12"/>
      <w:pgSz w:w="11909" w:h="16834" w:code="9"/>
      <w:pgMar w:top="1099" w:right="852" w:bottom="1134" w:left="1440" w:header="567" w:footer="2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C0B81" w14:textId="77777777" w:rsidR="00665979" w:rsidRDefault="00665979" w:rsidP="005B55F4">
      <w:r>
        <w:separator/>
      </w:r>
    </w:p>
  </w:endnote>
  <w:endnote w:type="continuationSeparator" w:id="0">
    <w:p w14:paraId="5F5C6C8A" w14:textId="77777777" w:rsidR="00665979" w:rsidRDefault="00665979" w:rsidP="005B5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520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8650C7" w14:textId="4D222A02" w:rsidR="007A2655" w:rsidRPr="00CD1589" w:rsidRDefault="007A2655" w:rsidP="007A2655">
        <w:pPr>
          <w:pStyle w:val="Footer"/>
          <w:pBdr>
            <w:top w:val="thinThickSmallGap" w:sz="24" w:space="1" w:color="823B0B" w:themeColor="accent2" w:themeShade="7F"/>
          </w:pBdr>
          <w:rPr>
            <w:rFonts w:ascii="Times New Roman" w:hAnsi="Times New Roman"/>
            <w:i/>
            <w:sz w:val="28"/>
            <w:szCs w:val="28"/>
            <w:lang w:val="vi-VN"/>
          </w:rPr>
        </w:pPr>
        <w:r>
          <w:rPr>
            <w:rFonts w:ascii="Times New Roman" w:hAnsi="Times New Roman"/>
            <w:i/>
            <w:sz w:val="28"/>
            <w:szCs w:val="28"/>
          </w:rPr>
          <w:t xml:space="preserve">GV: </w:t>
        </w:r>
        <w:r w:rsidR="00893809">
          <w:rPr>
            <w:rFonts w:ascii="Times New Roman" w:hAnsi="Times New Roman"/>
            <w:i/>
            <w:sz w:val="28"/>
            <w:szCs w:val="28"/>
          </w:rPr>
          <w:t>Nguyễn Thị Phi</w:t>
        </w:r>
        <w:r w:rsidRPr="001106D8">
          <w:rPr>
            <w:rFonts w:ascii="Times New Roman" w:hAnsi="Times New Roman"/>
            <w:i/>
            <w:sz w:val="28"/>
            <w:szCs w:val="28"/>
          </w:rPr>
          <w:ptab w:relativeTo="margin" w:alignment="right" w:leader="none"/>
        </w:r>
        <w:r>
          <w:rPr>
            <w:rFonts w:ascii="Times New Roman" w:hAnsi="Times New Roman"/>
            <w:i/>
            <w:sz w:val="28"/>
            <w:szCs w:val="28"/>
          </w:rPr>
          <w:t xml:space="preserve">Năm </w:t>
        </w:r>
        <w:proofErr w:type="spellStart"/>
        <w:r>
          <w:rPr>
            <w:rFonts w:ascii="Times New Roman" w:hAnsi="Times New Roman"/>
            <w:i/>
            <w:sz w:val="28"/>
            <w:szCs w:val="28"/>
          </w:rPr>
          <w:t>học</w:t>
        </w:r>
        <w:proofErr w:type="spellEnd"/>
        <w:r>
          <w:rPr>
            <w:rFonts w:ascii="Times New Roman" w:hAnsi="Times New Roman"/>
            <w:i/>
            <w:sz w:val="28"/>
            <w:szCs w:val="28"/>
          </w:rPr>
          <w:t>: 2025-2026</w:t>
        </w:r>
      </w:p>
      <w:p w14:paraId="6713E7AB" w14:textId="3AD590F9" w:rsidR="007A2655" w:rsidRDefault="007A265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F3B938" w14:textId="77777777" w:rsidR="008F050D" w:rsidRPr="001106D8" w:rsidRDefault="008F050D">
    <w:pPr>
      <w:pStyle w:val="Footer"/>
      <w:rPr>
        <w:rFonts w:ascii="Times New Roman" w:hAnsi="Times New Roman"/>
        <w:i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17D21" w14:textId="77777777" w:rsidR="00665979" w:rsidRDefault="00665979" w:rsidP="005B55F4">
      <w:r>
        <w:separator/>
      </w:r>
    </w:p>
  </w:footnote>
  <w:footnote w:type="continuationSeparator" w:id="0">
    <w:p w14:paraId="647FF71F" w14:textId="77777777" w:rsidR="00665979" w:rsidRDefault="00665979" w:rsidP="005B55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Theme="majorEastAsia" w:hAnsi="Times New Roman"/>
        <w:i/>
        <w:sz w:val="28"/>
        <w:szCs w:val="28"/>
        <w:lang w:val="vi-VN"/>
      </w:rPr>
      <w:alias w:val="Title"/>
      <w:id w:val="77738743"/>
      <w:placeholder>
        <w:docPart w:val="55F3291BFCCB4438A3E823C28EC11489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04A34B9A" w14:textId="28689EBE" w:rsidR="008F050D" w:rsidRPr="00D51973" w:rsidRDefault="008F050D" w:rsidP="00A70D49">
        <w:pPr>
          <w:pStyle w:val="Header"/>
          <w:pBdr>
            <w:bottom w:val="thickThinSmallGap" w:sz="24" w:space="0" w:color="823B0B" w:themeColor="accent2" w:themeShade="7F"/>
          </w:pBdr>
          <w:rPr>
            <w:lang w:val="vi-VN"/>
          </w:rPr>
        </w:pPr>
        <w:r w:rsidRPr="00D51973">
          <w:rPr>
            <w:rFonts w:ascii="Times New Roman" w:eastAsiaTheme="majorEastAsia" w:hAnsi="Times New Roman"/>
            <w:i/>
            <w:sz w:val="28"/>
            <w:szCs w:val="28"/>
            <w:lang w:val="vi-VN"/>
          </w:rPr>
          <w:t>Tr</w:t>
        </w:r>
        <w:r w:rsidRPr="00D51973">
          <w:rPr>
            <w:rFonts w:ascii="Times New Roman" w:eastAsiaTheme="majorEastAsia" w:hAnsi="Times New Roman" w:hint="eastAsia"/>
            <w:i/>
            <w:sz w:val="28"/>
            <w:szCs w:val="28"/>
            <w:lang w:val="vi-VN"/>
          </w:rPr>
          <w:t>ư</w:t>
        </w:r>
        <w:r w:rsidRPr="00D51973">
          <w:rPr>
            <w:rFonts w:ascii="Times New Roman" w:eastAsiaTheme="majorEastAsia" w:hAnsi="Times New Roman"/>
            <w:i/>
            <w:sz w:val="28"/>
            <w:szCs w:val="28"/>
            <w:lang w:val="vi-VN"/>
          </w:rPr>
          <w:t xml:space="preserve">ờng TH&amp;THCS Trần Văn Trà                                           Kế hoạch bài dạy lớp </w:t>
        </w:r>
        <w:r w:rsidR="00D51973">
          <w:rPr>
            <w:rFonts w:ascii="Times New Roman" w:eastAsiaTheme="majorEastAsia" w:hAnsi="Times New Roman"/>
            <w:i/>
            <w:sz w:val="28"/>
            <w:szCs w:val="28"/>
            <w:lang w:val="vi-VN"/>
          </w:rPr>
          <w:t>1</w:t>
        </w:r>
        <w:r w:rsidR="00B72893">
          <w:rPr>
            <w:rFonts w:ascii="Times New Roman" w:eastAsiaTheme="majorEastAsia" w:hAnsi="Times New Roman"/>
            <w:i/>
            <w:sz w:val="28"/>
            <w:szCs w:val="28"/>
          </w:rPr>
          <w:t>C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179AF"/>
    <w:multiLevelType w:val="multilevel"/>
    <w:tmpl w:val="026179AF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30E0C"/>
    <w:multiLevelType w:val="multilevel"/>
    <w:tmpl w:val="08530E0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96EC1"/>
    <w:multiLevelType w:val="hybridMultilevel"/>
    <w:tmpl w:val="A2C286BC"/>
    <w:lvl w:ilvl="0" w:tplc="8412330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E2DBE"/>
    <w:multiLevelType w:val="multilevel"/>
    <w:tmpl w:val="0FBE2DBE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044363E"/>
    <w:multiLevelType w:val="hybridMultilevel"/>
    <w:tmpl w:val="540EED30"/>
    <w:lvl w:ilvl="0" w:tplc="007C17A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F2AFA"/>
    <w:multiLevelType w:val="multilevel"/>
    <w:tmpl w:val="11EF2AF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AF6799"/>
    <w:multiLevelType w:val="hybridMultilevel"/>
    <w:tmpl w:val="9366556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5783FE8"/>
    <w:multiLevelType w:val="multilevel"/>
    <w:tmpl w:val="15783FE8"/>
    <w:lvl w:ilvl="0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BC6778F"/>
    <w:multiLevelType w:val="hybridMultilevel"/>
    <w:tmpl w:val="FEFE1054"/>
    <w:lvl w:ilvl="0" w:tplc="BAA846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A134F6"/>
    <w:multiLevelType w:val="hybridMultilevel"/>
    <w:tmpl w:val="8F6CA59C"/>
    <w:lvl w:ilvl="0" w:tplc="C5A6E3B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D85DA8"/>
    <w:multiLevelType w:val="hybridMultilevel"/>
    <w:tmpl w:val="05F8596C"/>
    <w:lvl w:ilvl="0" w:tplc="37E4997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385BCE"/>
    <w:multiLevelType w:val="hybridMultilevel"/>
    <w:tmpl w:val="D9726C7C"/>
    <w:lvl w:ilvl="0" w:tplc="3F88A0D2">
      <w:start w:val="6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36EA7D09"/>
    <w:multiLevelType w:val="multilevel"/>
    <w:tmpl w:val="33A25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ED618F"/>
    <w:multiLevelType w:val="hybridMultilevel"/>
    <w:tmpl w:val="750A7DAC"/>
    <w:lvl w:ilvl="0" w:tplc="ADA06CB2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155" w:hanging="360"/>
      </w:pPr>
    </w:lvl>
    <w:lvl w:ilvl="2" w:tplc="042A001B" w:tentative="1">
      <w:start w:val="1"/>
      <w:numFmt w:val="lowerRoman"/>
      <w:lvlText w:val="%3."/>
      <w:lvlJc w:val="right"/>
      <w:pPr>
        <w:ind w:left="1875" w:hanging="180"/>
      </w:pPr>
    </w:lvl>
    <w:lvl w:ilvl="3" w:tplc="042A000F" w:tentative="1">
      <w:start w:val="1"/>
      <w:numFmt w:val="decimal"/>
      <w:lvlText w:val="%4."/>
      <w:lvlJc w:val="left"/>
      <w:pPr>
        <w:ind w:left="2595" w:hanging="360"/>
      </w:pPr>
    </w:lvl>
    <w:lvl w:ilvl="4" w:tplc="042A0019" w:tentative="1">
      <w:start w:val="1"/>
      <w:numFmt w:val="lowerLetter"/>
      <w:lvlText w:val="%5."/>
      <w:lvlJc w:val="left"/>
      <w:pPr>
        <w:ind w:left="3315" w:hanging="360"/>
      </w:pPr>
    </w:lvl>
    <w:lvl w:ilvl="5" w:tplc="042A001B" w:tentative="1">
      <w:start w:val="1"/>
      <w:numFmt w:val="lowerRoman"/>
      <w:lvlText w:val="%6."/>
      <w:lvlJc w:val="right"/>
      <w:pPr>
        <w:ind w:left="4035" w:hanging="180"/>
      </w:pPr>
    </w:lvl>
    <w:lvl w:ilvl="6" w:tplc="042A000F" w:tentative="1">
      <w:start w:val="1"/>
      <w:numFmt w:val="decimal"/>
      <w:lvlText w:val="%7."/>
      <w:lvlJc w:val="left"/>
      <w:pPr>
        <w:ind w:left="4755" w:hanging="360"/>
      </w:pPr>
    </w:lvl>
    <w:lvl w:ilvl="7" w:tplc="042A0019" w:tentative="1">
      <w:start w:val="1"/>
      <w:numFmt w:val="lowerLetter"/>
      <w:lvlText w:val="%8."/>
      <w:lvlJc w:val="left"/>
      <w:pPr>
        <w:ind w:left="5475" w:hanging="360"/>
      </w:pPr>
    </w:lvl>
    <w:lvl w:ilvl="8" w:tplc="042A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4" w15:restartNumberingAfterBreak="0">
    <w:nsid w:val="392A4E21"/>
    <w:multiLevelType w:val="multilevel"/>
    <w:tmpl w:val="3280B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B03F81"/>
    <w:multiLevelType w:val="multilevel"/>
    <w:tmpl w:val="ED7A0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557770"/>
    <w:multiLevelType w:val="hybridMultilevel"/>
    <w:tmpl w:val="E586F742"/>
    <w:lvl w:ilvl="0" w:tplc="2870B744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B9469A"/>
    <w:multiLevelType w:val="hybridMultilevel"/>
    <w:tmpl w:val="F0BABCB0"/>
    <w:lvl w:ilvl="0" w:tplc="051441E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4092E8F"/>
    <w:multiLevelType w:val="hybridMultilevel"/>
    <w:tmpl w:val="D95076E8"/>
    <w:lvl w:ilvl="0" w:tplc="444CA04C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9" w15:restartNumberingAfterBreak="0">
    <w:nsid w:val="565F38F5"/>
    <w:multiLevelType w:val="hybridMultilevel"/>
    <w:tmpl w:val="4A1C82E4"/>
    <w:lvl w:ilvl="0" w:tplc="F57650F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82534C"/>
    <w:multiLevelType w:val="hybridMultilevel"/>
    <w:tmpl w:val="F36296C0"/>
    <w:lvl w:ilvl="0" w:tplc="821E160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1CA3BA7"/>
    <w:multiLevelType w:val="hybridMultilevel"/>
    <w:tmpl w:val="F3EC6A3C"/>
    <w:lvl w:ilvl="0" w:tplc="30E405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257783"/>
    <w:multiLevelType w:val="hybridMultilevel"/>
    <w:tmpl w:val="E9C27368"/>
    <w:lvl w:ilvl="0" w:tplc="D35CF1FC">
      <w:start w:val="1"/>
      <w:numFmt w:val="decimal"/>
      <w:lvlText w:val="%1."/>
      <w:lvlJc w:val="left"/>
      <w:pPr>
        <w:ind w:left="50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0" w:hanging="360"/>
      </w:pPr>
    </w:lvl>
    <w:lvl w:ilvl="2" w:tplc="0409001B" w:tentative="1">
      <w:start w:val="1"/>
      <w:numFmt w:val="lowerRoman"/>
      <w:lvlText w:val="%3."/>
      <w:lvlJc w:val="right"/>
      <w:pPr>
        <w:ind w:left="1940" w:hanging="180"/>
      </w:pPr>
    </w:lvl>
    <w:lvl w:ilvl="3" w:tplc="0409000F" w:tentative="1">
      <w:start w:val="1"/>
      <w:numFmt w:val="decimal"/>
      <w:lvlText w:val="%4."/>
      <w:lvlJc w:val="left"/>
      <w:pPr>
        <w:ind w:left="2660" w:hanging="360"/>
      </w:pPr>
    </w:lvl>
    <w:lvl w:ilvl="4" w:tplc="04090019" w:tentative="1">
      <w:start w:val="1"/>
      <w:numFmt w:val="lowerLetter"/>
      <w:lvlText w:val="%5."/>
      <w:lvlJc w:val="left"/>
      <w:pPr>
        <w:ind w:left="3380" w:hanging="360"/>
      </w:pPr>
    </w:lvl>
    <w:lvl w:ilvl="5" w:tplc="0409001B" w:tentative="1">
      <w:start w:val="1"/>
      <w:numFmt w:val="lowerRoman"/>
      <w:lvlText w:val="%6."/>
      <w:lvlJc w:val="right"/>
      <w:pPr>
        <w:ind w:left="4100" w:hanging="180"/>
      </w:pPr>
    </w:lvl>
    <w:lvl w:ilvl="6" w:tplc="0409000F" w:tentative="1">
      <w:start w:val="1"/>
      <w:numFmt w:val="decimal"/>
      <w:lvlText w:val="%7."/>
      <w:lvlJc w:val="left"/>
      <w:pPr>
        <w:ind w:left="4820" w:hanging="360"/>
      </w:pPr>
    </w:lvl>
    <w:lvl w:ilvl="7" w:tplc="04090019" w:tentative="1">
      <w:start w:val="1"/>
      <w:numFmt w:val="lowerLetter"/>
      <w:lvlText w:val="%8."/>
      <w:lvlJc w:val="left"/>
      <w:pPr>
        <w:ind w:left="5540" w:hanging="360"/>
      </w:pPr>
    </w:lvl>
    <w:lvl w:ilvl="8" w:tplc="040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23" w15:restartNumberingAfterBreak="0">
    <w:nsid w:val="685374F3"/>
    <w:multiLevelType w:val="hybridMultilevel"/>
    <w:tmpl w:val="F4223CF8"/>
    <w:lvl w:ilvl="0" w:tplc="4588F534">
      <w:start w:val="1"/>
      <w:numFmt w:val="decimal"/>
      <w:lvlText w:val="%1."/>
      <w:lvlJc w:val="left"/>
      <w:pPr>
        <w:ind w:left="365" w:hanging="360"/>
      </w:pPr>
      <w:rPr>
        <w:rFonts w:hint="default"/>
        <w:b/>
        <w:color w:val="auto"/>
        <w:u w:val="single"/>
      </w:rPr>
    </w:lvl>
    <w:lvl w:ilvl="1" w:tplc="042A0019" w:tentative="1">
      <w:start w:val="1"/>
      <w:numFmt w:val="lowerLetter"/>
      <w:lvlText w:val="%2."/>
      <w:lvlJc w:val="left"/>
      <w:pPr>
        <w:ind w:left="1085" w:hanging="360"/>
      </w:pPr>
    </w:lvl>
    <w:lvl w:ilvl="2" w:tplc="042A001B" w:tentative="1">
      <w:start w:val="1"/>
      <w:numFmt w:val="lowerRoman"/>
      <w:lvlText w:val="%3."/>
      <w:lvlJc w:val="right"/>
      <w:pPr>
        <w:ind w:left="1805" w:hanging="180"/>
      </w:pPr>
    </w:lvl>
    <w:lvl w:ilvl="3" w:tplc="042A000F" w:tentative="1">
      <w:start w:val="1"/>
      <w:numFmt w:val="decimal"/>
      <w:lvlText w:val="%4."/>
      <w:lvlJc w:val="left"/>
      <w:pPr>
        <w:ind w:left="2525" w:hanging="360"/>
      </w:pPr>
    </w:lvl>
    <w:lvl w:ilvl="4" w:tplc="042A0019" w:tentative="1">
      <w:start w:val="1"/>
      <w:numFmt w:val="lowerLetter"/>
      <w:lvlText w:val="%5."/>
      <w:lvlJc w:val="left"/>
      <w:pPr>
        <w:ind w:left="3245" w:hanging="360"/>
      </w:pPr>
    </w:lvl>
    <w:lvl w:ilvl="5" w:tplc="042A001B" w:tentative="1">
      <w:start w:val="1"/>
      <w:numFmt w:val="lowerRoman"/>
      <w:lvlText w:val="%6."/>
      <w:lvlJc w:val="right"/>
      <w:pPr>
        <w:ind w:left="3965" w:hanging="180"/>
      </w:pPr>
    </w:lvl>
    <w:lvl w:ilvl="6" w:tplc="042A000F" w:tentative="1">
      <w:start w:val="1"/>
      <w:numFmt w:val="decimal"/>
      <w:lvlText w:val="%7."/>
      <w:lvlJc w:val="left"/>
      <w:pPr>
        <w:ind w:left="4685" w:hanging="360"/>
      </w:pPr>
    </w:lvl>
    <w:lvl w:ilvl="7" w:tplc="042A0019" w:tentative="1">
      <w:start w:val="1"/>
      <w:numFmt w:val="lowerLetter"/>
      <w:lvlText w:val="%8."/>
      <w:lvlJc w:val="left"/>
      <w:pPr>
        <w:ind w:left="5405" w:hanging="360"/>
      </w:pPr>
    </w:lvl>
    <w:lvl w:ilvl="8" w:tplc="042A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24" w15:restartNumberingAfterBreak="0">
    <w:nsid w:val="733D3834"/>
    <w:multiLevelType w:val="hybridMultilevel"/>
    <w:tmpl w:val="B9D8065A"/>
    <w:lvl w:ilvl="0" w:tplc="3EBACC0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C2026A1"/>
    <w:multiLevelType w:val="hybridMultilevel"/>
    <w:tmpl w:val="D95076E8"/>
    <w:lvl w:ilvl="0" w:tplc="444CA04C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6" w15:restartNumberingAfterBreak="0">
    <w:nsid w:val="7F483FF1"/>
    <w:multiLevelType w:val="hybridMultilevel"/>
    <w:tmpl w:val="8DFA1260"/>
    <w:lvl w:ilvl="0" w:tplc="532AD2D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037156">
    <w:abstractNumId w:val="26"/>
  </w:num>
  <w:num w:numId="2" w16cid:durableId="1503857002">
    <w:abstractNumId w:val="9"/>
  </w:num>
  <w:num w:numId="3" w16cid:durableId="1347829906">
    <w:abstractNumId w:val="0"/>
  </w:num>
  <w:num w:numId="4" w16cid:durableId="1556696388">
    <w:abstractNumId w:val="6"/>
  </w:num>
  <w:num w:numId="5" w16cid:durableId="1668170639">
    <w:abstractNumId w:val="7"/>
  </w:num>
  <w:num w:numId="6" w16cid:durableId="1477601510">
    <w:abstractNumId w:val="3"/>
  </w:num>
  <w:num w:numId="7" w16cid:durableId="1308823071">
    <w:abstractNumId w:val="5"/>
  </w:num>
  <w:num w:numId="8" w16cid:durableId="1771462557">
    <w:abstractNumId w:val="1"/>
  </w:num>
  <w:num w:numId="9" w16cid:durableId="1929846432">
    <w:abstractNumId w:val="12"/>
  </w:num>
  <w:num w:numId="10" w16cid:durableId="700521532">
    <w:abstractNumId w:val="13"/>
  </w:num>
  <w:num w:numId="11" w16cid:durableId="1508406389">
    <w:abstractNumId w:val="20"/>
  </w:num>
  <w:num w:numId="12" w16cid:durableId="284699857">
    <w:abstractNumId w:val="18"/>
  </w:num>
  <w:num w:numId="13" w16cid:durableId="515732603">
    <w:abstractNumId w:val="25"/>
  </w:num>
  <w:num w:numId="14" w16cid:durableId="1787656884">
    <w:abstractNumId w:val="21"/>
  </w:num>
  <w:num w:numId="15" w16cid:durableId="1905412484">
    <w:abstractNumId w:val="22"/>
  </w:num>
  <w:num w:numId="16" w16cid:durableId="68161247">
    <w:abstractNumId w:val="24"/>
  </w:num>
  <w:num w:numId="17" w16cid:durableId="1803225641">
    <w:abstractNumId w:val="4"/>
  </w:num>
  <w:num w:numId="18" w16cid:durableId="4240728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81522351">
    <w:abstractNumId w:val="23"/>
  </w:num>
  <w:num w:numId="20" w16cid:durableId="184179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509446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1259265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8510974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91661605">
    <w:abstractNumId w:val="10"/>
  </w:num>
  <w:num w:numId="25" w16cid:durableId="822284134">
    <w:abstractNumId w:val="19"/>
  </w:num>
  <w:num w:numId="26" w16cid:durableId="1554846360">
    <w:abstractNumId w:val="11"/>
  </w:num>
  <w:num w:numId="27" w16cid:durableId="208044474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15221286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7E1"/>
    <w:rsid w:val="0000342B"/>
    <w:rsid w:val="00014667"/>
    <w:rsid w:val="000208F9"/>
    <w:rsid w:val="00031B95"/>
    <w:rsid w:val="00042F0F"/>
    <w:rsid w:val="000464E5"/>
    <w:rsid w:val="00052BE8"/>
    <w:rsid w:val="00053D36"/>
    <w:rsid w:val="00061D28"/>
    <w:rsid w:val="000920BC"/>
    <w:rsid w:val="000B4692"/>
    <w:rsid w:val="000B7BDB"/>
    <w:rsid w:val="000C2075"/>
    <w:rsid w:val="000C6888"/>
    <w:rsid w:val="000D5889"/>
    <w:rsid w:val="000F2002"/>
    <w:rsid w:val="000F3F10"/>
    <w:rsid w:val="001106D8"/>
    <w:rsid w:val="001155B4"/>
    <w:rsid w:val="001227FE"/>
    <w:rsid w:val="00127E4D"/>
    <w:rsid w:val="00132C39"/>
    <w:rsid w:val="0014331C"/>
    <w:rsid w:val="0014790F"/>
    <w:rsid w:val="001728A7"/>
    <w:rsid w:val="00173547"/>
    <w:rsid w:val="001747DB"/>
    <w:rsid w:val="00177E84"/>
    <w:rsid w:val="00181F26"/>
    <w:rsid w:val="00187C65"/>
    <w:rsid w:val="001A4332"/>
    <w:rsid w:val="001C2B1F"/>
    <w:rsid w:val="001D00A9"/>
    <w:rsid w:val="001D03AA"/>
    <w:rsid w:val="001D5D08"/>
    <w:rsid w:val="001E7EE8"/>
    <w:rsid w:val="001F7212"/>
    <w:rsid w:val="00201EBB"/>
    <w:rsid w:val="002032E2"/>
    <w:rsid w:val="00216E5E"/>
    <w:rsid w:val="00221CBE"/>
    <w:rsid w:val="00233053"/>
    <w:rsid w:val="00237C16"/>
    <w:rsid w:val="002502E7"/>
    <w:rsid w:val="00264B76"/>
    <w:rsid w:val="002768D7"/>
    <w:rsid w:val="00283B59"/>
    <w:rsid w:val="00286FE5"/>
    <w:rsid w:val="00291C22"/>
    <w:rsid w:val="00292B40"/>
    <w:rsid w:val="002934A7"/>
    <w:rsid w:val="00295D66"/>
    <w:rsid w:val="002966C1"/>
    <w:rsid w:val="002969CC"/>
    <w:rsid w:val="002B2F1B"/>
    <w:rsid w:val="002B5BAF"/>
    <w:rsid w:val="002E01EE"/>
    <w:rsid w:val="0030241E"/>
    <w:rsid w:val="00303A1F"/>
    <w:rsid w:val="00310DA2"/>
    <w:rsid w:val="003118FD"/>
    <w:rsid w:val="0031717A"/>
    <w:rsid w:val="00331410"/>
    <w:rsid w:val="0035258D"/>
    <w:rsid w:val="0035260E"/>
    <w:rsid w:val="003714EF"/>
    <w:rsid w:val="00381DE0"/>
    <w:rsid w:val="00382384"/>
    <w:rsid w:val="00394B90"/>
    <w:rsid w:val="00395604"/>
    <w:rsid w:val="003C619F"/>
    <w:rsid w:val="003D20A9"/>
    <w:rsid w:val="003E2D0F"/>
    <w:rsid w:val="003E423E"/>
    <w:rsid w:val="003E5C00"/>
    <w:rsid w:val="003F0C55"/>
    <w:rsid w:val="00431DC7"/>
    <w:rsid w:val="00440D66"/>
    <w:rsid w:val="0045099C"/>
    <w:rsid w:val="00475187"/>
    <w:rsid w:val="004758A0"/>
    <w:rsid w:val="0047747E"/>
    <w:rsid w:val="00491852"/>
    <w:rsid w:val="004A7425"/>
    <w:rsid w:val="004B54A8"/>
    <w:rsid w:val="004C2996"/>
    <w:rsid w:val="004D53F7"/>
    <w:rsid w:val="004E0896"/>
    <w:rsid w:val="004E0EBF"/>
    <w:rsid w:val="0052189E"/>
    <w:rsid w:val="00522F62"/>
    <w:rsid w:val="005230FA"/>
    <w:rsid w:val="005244B6"/>
    <w:rsid w:val="00546E91"/>
    <w:rsid w:val="0055076F"/>
    <w:rsid w:val="005547DD"/>
    <w:rsid w:val="00567797"/>
    <w:rsid w:val="005768E1"/>
    <w:rsid w:val="005850CE"/>
    <w:rsid w:val="00586CE8"/>
    <w:rsid w:val="0059198B"/>
    <w:rsid w:val="00593A6A"/>
    <w:rsid w:val="00595394"/>
    <w:rsid w:val="005961D0"/>
    <w:rsid w:val="005A6A5A"/>
    <w:rsid w:val="005B55F4"/>
    <w:rsid w:val="005C5108"/>
    <w:rsid w:val="005E065A"/>
    <w:rsid w:val="005E218E"/>
    <w:rsid w:val="005E4633"/>
    <w:rsid w:val="005F3DF0"/>
    <w:rsid w:val="005F7416"/>
    <w:rsid w:val="005F758D"/>
    <w:rsid w:val="0063214E"/>
    <w:rsid w:val="00637A34"/>
    <w:rsid w:val="006416AA"/>
    <w:rsid w:val="0064658F"/>
    <w:rsid w:val="00665979"/>
    <w:rsid w:val="0067121D"/>
    <w:rsid w:val="00690662"/>
    <w:rsid w:val="006A367B"/>
    <w:rsid w:val="006A452F"/>
    <w:rsid w:val="006E1E3E"/>
    <w:rsid w:val="006E783B"/>
    <w:rsid w:val="006F1C78"/>
    <w:rsid w:val="006F34E1"/>
    <w:rsid w:val="007070EC"/>
    <w:rsid w:val="007248A9"/>
    <w:rsid w:val="00746839"/>
    <w:rsid w:val="00757662"/>
    <w:rsid w:val="00772609"/>
    <w:rsid w:val="00774CAE"/>
    <w:rsid w:val="00786FF2"/>
    <w:rsid w:val="007925AE"/>
    <w:rsid w:val="00792F93"/>
    <w:rsid w:val="0079487E"/>
    <w:rsid w:val="007A2655"/>
    <w:rsid w:val="007A5A5F"/>
    <w:rsid w:val="007A7288"/>
    <w:rsid w:val="007B2D01"/>
    <w:rsid w:val="007B439C"/>
    <w:rsid w:val="007B6B0D"/>
    <w:rsid w:val="007B6CFF"/>
    <w:rsid w:val="007B7FF9"/>
    <w:rsid w:val="007F1771"/>
    <w:rsid w:val="007F4470"/>
    <w:rsid w:val="00805A8A"/>
    <w:rsid w:val="00806B6C"/>
    <w:rsid w:val="0081224C"/>
    <w:rsid w:val="00827CEA"/>
    <w:rsid w:val="00834DBE"/>
    <w:rsid w:val="008526C6"/>
    <w:rsid w:val="00855330"/>
    <w:rsid w:val="00861BF4"/>
    <w:rsid w:val="00863350"/>
    <w:rsid w:val="00893809"/>
    <w:rsid w:val="00896953"/>
    <w:rsid w:val="008D5669"/>
    <w:rsid w:val="008E2EBA"/>
    <w:rsid w:val="008F050D"/>
    <w:rsid w:val="00903353"/>
    <w:rsid w:val="00903919"/>
    <w:rsid w:val="0093070E"/>
    <w:rsid w:val="0093389A"/>
    <w:rsid w:val="00954FD5"/>
    <w:rsid w:val="00956B10"/>
    <w:rsid w:val="009679C8"/>
    <w:rsid w:val="00982958"/>
    <w:rsid w:val="009A3465"/>
    <w:rsid w:val="009B4DE2"/>
    <w:rsid w:val="009C4D7A"/>
    <w:rsid w:val="009D19D5"/>
    <w:rsid w:val="009D5506"/>
    <w:rsid w:val="009E7DE3"/>
    <w:rsid w:val="009F5615"/>
    <w:rsid w:val="009F5BBF"/>
    <w:rsid w:val="00A12D2A"/>
    <w:rsid w:val="00A1399A"/>
    <w:rsid w:val="00A1502F"/>
    <w:rsid w:val="00A22D4F"/>
    <w:rsid w:val="00A22ED1"/>
    <w:rsid w:val="00A45DCA"/>
    <w:rsid w:val="00A638E8"/>
    <w:rsid w:val="00A70D49"/>
    <w:rsid w:val="00A9182B"/>
    <w:rsid w:val="00AA2B31"/>
    <w:rsid w:val="00AA65DB"/>
    <w:rsid w:val="00AB0840"/>
    <w:rsid w:val="00AB1865"/>
    <w:rsid w:val="00AB6BC8"/>
    <w:rsid w:val="00AC7095"/>
    <w:rsid w:val="00AE4A07"/>
    <w:rsid w:val="00AF2C05"/>
    <w:rsid w:val="00AF35E8"/>
    <w:rsid w:val="00AF3D7F"/>
    <w:rsid w:val="00B1016D"/>
    <w:rsid w:val="00B13F27"/>
    <w:rsid w:val="00B176D4"/>
    <w:rsid w:val="00B27E60"/>
    <w:rsid w:val="00B72893"/>
    <w:rsid w:val="00B76AFA"/>
    <w:rsid w:val="00B87C1D"/>
    <w:rsid w:val="00B94CFD"/>
    <w:rsid w:val="00BA6ED5"/>
    <w:rsid w:val="00BB3AD7"/>
    <w:rsid w:val="00BC4FFE"/>
    <w:rsid w:val="00BD132B"/>
    <w:rsid w:val="00BF2144"/>
    <w:rsid w:val="00BF6087"/>
    <w:rsid w:val="00C00FAB"/>
    <w:rsid w:val="00C065FE"/>
    <w:rsid w:val="00C21C43"/>
    <w:rsid w:val="00C2529E"/>
    <w:rsid w:val="00C5060F"/>
    <w:rsid w:val="00C51480"/>
    <w:rsid w:val="00C65122"/>
    <w:rsid w:val="00C852D2"/>
    <w:rsid w:val="00CC084D"/>
    <w:rsid w:val="00CC099F"/>
    <w:rsid w:val="00CE51E8"/>
    <w:rsid w:val="00CE593E"/>
    <w:rsid w:val="00CE70EE"/>
    <w:rsid w:val="00CF08B0"/>
    <w:rsid w:val="00CF7A9B"/>
    <w:rsid w:val="00CF7D2F"/>
    <w:rsid w:val="00D012DA"/>
    <w:rsid w:val="00D11612"/>
    <w:rsid w:val="00D235DF"/>
    <w:rsid w:val="00D33B61"/>
    <w:rsid w:val="00D33DB0"/>
    <w:rsid w:val="00D35888"/>
    <w:rsid w:val="00D465DC"/>
    <w:rsid w:val="00D50879"/>
    <w:rsid w:val="00D51973"/>
    <w:rsid w:val="00D52A19"/>
    <w:rsid w:val="00D57FDE"/>
    <w:rsid w:val="00D635B2"/>
    <w:rsid w:val="00D65CC1"/>
    <w:rsid w:val="00D71282"/>
    <w:rsid w:val="00D73D08"/>
    <w:rsid w:val="00D777E1"/>
    <w:rsid w:val="00D80246"/>
    <w:rsid w:val="00D81C6C"/>
    <w:rsid w:val="00D961DF"/>
    <w:rsid w:val="00D972E5"/>
    <w:rsid w:val="00DB106E"/>
    <w:rsid w:val="00DB66D5"/>
    <w:rsid w:val="00DC1B24"/>
    <w:rsid w:val="00DE447E"/>
    <w:rsid w:val="00DF0C8D"/>
    <w:rsid w:val="00DF4E21"/>
    <w:rsid w:val="00E045E2"/>
    <w:rsid w:val="00E07511"/>
    <w:rsid w:val="00E25F54"/>
    <w:rsid w:val="00E320F3"/>
    <w:rsid w:val="00E3520F"/>
    <w:rsid w:val="00E35C37"/>
    <w:rsid w:val="00E60AD9"/>
    <w:rsid w:val="00E71431"/>
    <w:rsid w:val="00E73244"/>
    <w:rsid w:val="00EB560B"/>
    <w:rsid w:val="00EC4611"/>
    <w:rsid w:val="00EE5C83"/>
    <w:rsid w:val="00F048FE"/>
    <w:rsid w:val="00F15E93"/>
    <w:rsid w:val="00F349B5"/>
    <w:rsid w:val="00F43F88"/>
    <w:rsid w:val="00F51042"/>
    <w:rsid w:val="00F6176C"/>
    <w:rsid w:val="00F66D71"/>
    <w:rsid w:val="00F71367"/>
    <w:rsid w:val="00F87230"/>
    <w:rsid w:val="00FA0F62"/>
    <w:rsid w:val="00FA3CB8"/>
    <w:rsid w:val="00FB2986"/>
    <w:rsid w:val="00FB3A8B"/>
    <w:rsid w:val="00FB6DED"/>
    <w:rsid w:val="00FC18FE"/>
    <w:rsid w:val="00FC7E7E"/>
    <w:rsid w:val="00FD1526"/>
    <w:rsid w:val="00FE727A"/>
    <w:rsid w:val="00FF5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24D669"/>
  <w15:docId w15:val="{BAE878FA-12D5-4297-A750-3A3626CD5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F4"/>
    <w:pPr>
      <w:spacing w:after="0" w:line="240" w:lineRule="auto"/>
    </w:pPr>
    <w:rPr>
      <w:rFonts w:ascii="VNI-Times" w:eastAsia="Times New Roman" w:hAnsi="VNI-Times"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55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55F4"/>
  </w:style>
  <w:style w:type="paragraph" w:styleId="Footer">
    <w:name w:val="footer"/>
    <w:basedOn w:val="Normal"/>
    <w:link w:val="FooterChar"/>
    <w:uiPriority w:val="99"/>
    <w:unhideWhenUsed/>
    <w:rsid w:val="005B55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5F4"/>
  </w:style>
  <w:style w:type="paragraph" w:styleId="BalloonText">
    <w:name w:val="Balloon Text"/>
    <w:basedOn w:val="Normal"/>
    <w:link w:val="BalloonTextChar"/>
    <w:uiPriority w:val="99"/>
    <w:semiHidden/>
    <w:unhideWhenUsed/>
    <w:rsid w:val="005B55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5F4"/>
    <w:rPr>
      <w:rFonts w:ascii="Tahoma" w:hAnsi="Tahoma" w:cs="Tahoma"/>
      <w:sz w:val="16"/>
      <w:szCs w:val="16"/>
    </w:rPr>
  </w:style>
  <w:style w:type="paragraph" w:customStyle="1" w:styleId="msonormalcxspmiddle">
    <w:name w:val="msonormalcxspmiddle"/>
    <w:basedOn w:val="Normal"/>
    <w:rsid w:val="005B55F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Strong">
    <w:name w:val="Strong"/>
    <w:qFormat/>
    <w:rsid w:val="005B55F4"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5B55F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B55F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Binhthng">
    <w:name w:val="Bình thường"/>
    <w:rsid w:val="005B55F4"/>
    <w:pPr>
      <w:suppressAutoHyphens/>
      <w:autoSpaceDN w:val="0"/>
      <w:spacing w:line="251" w:lineRule="auto"/>
      <w:textAlignment w:val="baseline"/>
    </w:pPr>
    <w:rPr>
      <w:rFonts w:ascii="Calibri" w:eastAsia="Calibri" w:hAnsi="Calibri" w:cs="Times New Roman"/>
      <w:sz w:val="22"/>
      <w:lang w:val="en-GB"/>
    </w:rPr>
  </w:style>
  <w:style w:type="paragraph" w:customStyle="1" w:styleId="oancuaDanhsach">
    <w:name w:val="Đoạn của Danh sách"/>
    <w:basedOn w:val="Binhthng"/>
    <w:rsid w:val="005B55F4"/>
    <w:pPr>
      <w:ind w:left="720"/>
    </w:pPr>
  </w:style>
  <w:style w:type="character" w:customStyle="1" w:styleId="Phngmcinhcuaoanvn">
    <w:name w:val="Phông mặc định của đoạn văn"/>
    <w:rsid w:val="005B55F4"/>
  </w:style>
  <w:style w:type="table" w:styleId="TableGrid">
    <w:name w:val="Table Grid"/>
    <w:basedOn w:val="TableNormal"/>
    <w:uiPriority w:val="59"/>
    <w:rsid w:val="00BF21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nospacing0">
    <w:name w:val="msonospacing"/>
    <w:rsid w:val="0093389A"/>
    <w:pPr>
      <w:spacing w:after="0" w:line="240" w:lineRule="auto"/>
    </w:pPr>
    <w:rPr>
      <w:rFonts w:ascii="Calibri" w:eastAsia="Calibri" w:hAnsi="Calibri" w:cs="Times New Roman"/>
      <w:sz w:val="22"/>
    </w:rPr>
  </w:style>
  <w:style w:type="character" w:customStyle="1" w:styleId="Bodytext64">
    <w:name w:val="Body text (6)4"/>
    <w:basedOn w:val="Bodytext6"/>
    <w:uiPriority w:val="99"/>
    <w:rsid w:val="0031717A"/>
    <w:rPr>
      <w:rFonts w:ascii="Tahoma" w:hAnsi="Tahoma" w:cs="Tahoma"/>
      <w:color w:val="000000"/>
      <w:spacing w:val="-20"/>
      <w:w w:val="100"/>
      <w:position w:val="0"/>
      <w:sz w:val="34"/>
      <w:szCs w:val="34"/>
      <w:shd w:val="clear" w:color="auto" w:fill="FFFFFF"/>
    </w:rPr>
  </w:style>
  <w:style w:type="character" w:customStyle="1" w:styleId="Bodytext4">
    <w:name w:val="Body text (4)_"/>
    <w:basedOn w:val="DefaultParagraphFont"/>
    <w:link w:val="Bodytext41"/>
    <w:uiPriority w:val="99"/>
    <w:locked/>
    <w:rsid w:val="0031717A"/>
    <w:rPr>
      <w:rFonts w:ascii="Sylfaen" w:hAnsi="Sylfaen" w:cs="Sylfaen"/>
      <w:sz w:val="28"/>
      <w:szCs w:val="28"/>
      <w:shd w:val="clear" w:color="auto" w:fill="FFFFFF"/>
    </w:rPr>
  </w:style>
  <w:style w:type="character" w:customStyle="1" w:styleId="Bodytext40">
    <w:name w:val="Body text (4)"/>
    <w:basedOn w:val="Bodytext4"/>
    <w:uiPriority w:val="99"/>
    <w:rsid w:val="0031717A"/>
    <w:rPr>
      <w:rFonts w:ascii="Sylfaen" w:hAnsi="Sylfaen" w:cs="Sylfaen"/>
      <w:sz w:val="28"/>
      <w:szCs w:val="28"/>
      <w:shd w:val="clear" w:color="auto" w:fill="FFFFFF"/>
    </w:rPr>
  </w:style>
  <w:style w:type="character" w:customStyle="1" w:styleId="Heading2">
    <w:name w:val="Heading #2_"/>
    <w:basedOn w:val="DefaultParagraphFont"/>
    <w:link w:val="Heading20"/>
    <w:uiPriority w:val="99"/>
    <w:locked/>
    <w:rsid w:val="0031717A"/>
    <w:rPr>
      <w:rFonts w:ascii="Arial" w:hAnsi="Arial" w:cs="Arial"/>
      <w:i/>
      <w:iCs/>
      <w:sz w:val="28"/>
      <w:szCs w:val="28"/>
      <w:shd w:val="clear" w:color="auto" w:fill="FFFFFF"/>
    </w:rPr>
  </w:style>
  <w:style w:type="character" w:customStyle="1" w:styleId="Bodytext5">
    <w:name w:val="Body text (5)_"/>
    <w:basedOn w:val="DefaultParagraphFont"/>
    <w:link w:val="Bodytext51"/>
    <w:uiPriority w:val="99"/>
    <w:locked/>
    <w:rsid w:val="0031717A"/>
    <w:rPr>
      <w:rFonts w:ascii="Arial" w:hAnsi="Arial" w:cs="Arial"/>
      <w:b/>
      <w:bCs/>
      <w:shd w:val="clear" w:color="auto" w:fill="FFFFFF"/>
    </w:rPr>
  </w:style>
  <w:style w:type="character" w:customStyle="1" w:styleId="Bodytext2">
    <w:name w:val="Body text (2)_"/>
    <w:basedOn w:val="DefaultParagraphFont"/>
    <w:link w:val="Bodytext21"/>
    <w:uiPriority w:val="99"/>
    <w:locked/>
    <w:rsid w:val="0031717A"/>
    <w:rPr>
      <w:rFonts w:ascii="Arial" w:hAnsi="Arial" w:cs="Arial"/>
      <w:shd w:val="clear" w:color="auto" w:fill="FFFFFF"/>
    </w:rPr>
  </w:style>
  <w:style w:type="character" w:customStyle="1" w:styleId="Bodytext6">
    <w:name w:val="Body text (6)_"/>
    <w:basedOn w:val="DefaultParagraphFont"/>
    <w:link w:val="Bodytext61"/>
    <w:uiPriority w:val="99"/>
    <w:locked/>
    <w:rsid w:val="0031717A"/>
    <w:rPr>
      <w:rFonts w:cs="Times New Roman"/>
      <w:spacing w:val="-20"/>
      <w:sz w:val="34"/>
      <w:szCs w:val="34"/>
      <w:shd w:val="clear" w:color="auto" w:fill="FFFFFF"/>
    </w:rPr>
  </w:style>
  <w:style w:type="paragraph" w:customStyle="1" w:styleId="Bodytext61">
    <w:name w:val="Body text (6)1"/>
    <w:basedOn w:val="Normal"/>
    <w:link w:val="Bodytext6"/>
    <w:uiPriority w:val="99"/>
    <w:rsid w:val="0031717A"/>
    <w:pPr>
      <w:widowControl w:val="0"/>
      <w:shd w:val="clear" w:color="auto" w:fill="FFFFFF"/>
      <w:spacing w:line="413" w:lineRule="exact"/>
      <w:jc w:val="both"/>
    </w:pPr>
    <w:rPr>
      <w:rFonts w:ascii="Times New Roman" w:eastAsiaTheme="minorHAnsi" w:hAnsi="Times New Roman"/>
      <w:spacing w:val="-20"/>
      <w:sz w:val="34"/>
      <w:szCs w:val="34"/>
    </w:rPr>
  </w:style>
  <w:style w:type="paragraph" w:customStyle="1" w:styleId="Bodytext41">
    <w:name w:val="Body text (4)1"/>
    <w:basedOn w:val="Normal"/>
    <w:link w:val="Bodytext4"/>
    <w:uiPriority w:val="99"/>
    <w:rsid w:val="0031717A"/>
    <w:pPr>
      <w:widowControl w:val="0"/>
      <w:shd w:val="clear" w:color="auto" w:fill="FFFFFF"/>
      <w:spacing w:line="240" w:lineRule="atLeast"/>
      <w:jc w:val="right"/>
    </w:pPr>
    <w:rPr>
      <w:rFonts w:ascii="Sylfaen" w:eastAsiaTheme="minorHAnsi" w:hAnsi="Sylfaen" w:cs="Sylfaen"/>
      <w:sz w:val="28"/>
      <w:szCs w:val="28"/>
    </w:rPr>
  </w:style>
  <w:style w:type="paragraph" w:customStyle="1" w:styleId="Heading20">
    <w:name w:val="Heading #2"/>
    <w:basedOn w:val="Normal"/>
    <w:link w:val="Heading2"/>
    <w:uiPriority w:val="99"/>
    <w:rsid w:val="0031717A"/>
    <w:pPr>
      <w:widowControl w:val="0"/>
      <w:shd w:val="clear" w:color="auto" w:fill="FFFFFF"/>
      <w:spacing w:line="240" w:lineRule="atLeast"/>
      <w:outlineLvl w:val="1"/>
    </w:pPr>
    <w:rPr>
      <w:rFonts w:ascii="Arial" w:eastAsiaTheme="minorHAnsi" w:hAnsi="Arial" w:cs="Arial"/>
      <w:i/>
      <w:iCs/>
      <w:sz w:val="28"/>
      <w:szCs w:val="28"/>
    </w:rPr>
  </w:style>
  <w:style w:type="paragraph" w:customStyle="1" w:styleId="Bodytext51">
    <w:name w:val="Body text (5)1"/>
    <w:basedOn w:val="Normal"/>
    <w:link w:val="Bodytext5"/>
    <w:uiPriority w:val="99"/>
    <w:rsid w:val="0031717A"/>
    <w:pPr>
      <w:widowControl w:val="0"/>
      <w:shd w:val="clear" w:color="auto" w:fill="FFFFFF"/>
      <w:spacing w:line="240" w:lineRule="atLeast"/>
    </w:pPr>
    <w:rPr>
      <w:rFonts w:ascii="Arial" w:eastAsiaTheme="minorHAnsi" w:hAnsi="Arial" w:cs="Arial"/>
      <w:b/>
      <w:bCs/>
      <w:sz w:val="24"/>
      <w:szCs w:val="22"/>
    </w:rPr>
  </w:style>
  <w:style w:type="paragraph" w:customStyle="1" w:styleId="Bodytext21">
    <w:name w:val="Body text (2)1"/>
    <w:basedOn w:val="Normal"/>
    <w:link w:val="Bodytext2"/>
    <w:uiPriority w:val="99"/>
    <w:rsid w:val="0031717A"/>
    <w:pPr>
      <w:widowControl w:val="0"/>
      <w:shd w:val="clear" w:color="auto" w:fill="FFFFFF"/>
      <w:spacing w:line="315" w:lineRule="exact"/>
      <w:ind w:hanging="400"/>
    </w:pPr>
    <w:rPr>
      <w:rFonts w:ascii="Arial" w:eastAsiaTheme="minorHAnsi" w:hAnsi="Arial" w:cs="Arial"/>
      <w:sz w:val="24"/>
      <w:szCs w:val="22"/>
    </w:rPr>
  </w:style>
  <w:style w:type="character" w:customStyle="1" w:styleId="Heading3">
    <w:name w:val="Heading #3_"/>
    <w:basedOn w:val="DefaultParagraphFont"/>
    <w:link w:val="Heading31"/>
    <w:uiPriority w:val="99"/>
    <w:locked/>
    <w:rsid w:val="0031717A"/>
    <w:rPr>
      <w:rFonts w:ascii="Arial" w:hAnsi="Arial" w:cs="Arial"/>
      <w:b/>
      <w:bCs/>
      <w:shd w:val="clear" w:color="auto" w:fill="FFFFFF"/>
    </w:rPr>
  </w:style>
  <w:style w:type="character" w:customStyle="1" w:styleId="Heading30">
    <w:name w:val="Heading #3"/>
    <w:basedOn w:val="Heading3"/>
    <w:uiPriority w:val="99"/>
    <w:rsid w:val="0031717A"/>
    <w:rPr>
      <w:rFonts w:ascii="Arial" w:hAnsi="Arial" w:cs="Arial"/>
      <w:b/>
      <w:bCs/>
      <w:shd w:val="clear" w:color="auto" w:fill="FFFFFF"/>
    </w:rPr>
  </w:style>
  <w:style w:type="character" w:customStyle="1" w:styleId="Bodytext50">
    <w:name w:val="Body text (5)"/>
    <w:basedOn w:val="Bodytext5"/>
    <w:uiPriority w:val="99"/>
    <w:rsid w:val="0031717A"/>
    <w:rPr>
      <w:rFonts w:ascii="Arial" w:hAnsi="Arial" w:cs="Arial"/>
      <w:b/>
      <w:bCs/>
      <w:u w:val="none"/>
      <w:shd w:val="clear" w:color="auto" w:fill="FFFFFF"/>
    </w:rPr>
  </w:style>
  <w:style w:type="character" w:customStyle="1" w:styleId="Bodytext2Italic">
    <w:name w:val="Body text (2) + Italic"/>
    <w:basedOn w:val="Bodytext2"/>
    <w:uiPriority w:val="99"/>
    <w:rsid w:val="0031717A"/>
    <w:rPr>
      <w:rFonts w:ascii="Arial" w:hAnsi="Arial" w:cs="Arial"/>
      <w:i/>
      <w:iCs/>
      <w:u w:val="none"/>
      <w:shd w:val="clear" w:color="auto" w:fill="FFFFFF"/>
    </w:rPr>
  </w:style>
  <w:style w:type="character" w:customStyle="1" w:styleId="Bodytext7">
    <w:name w:val="Body text (7)_"/>
    <w:basedOn w:val="DefaultParagraphFont"/>
    <w:link w:val="Bodytext71"/>
    <w:uiPriority w:val="99"/>
    <w:locked/>
    <w:rsid w:val="0031717A"/>
    <w:rPr>
      <w:rFonts w:ascii="Arial" w:hAnsi="Arial" w:cs="Arial"/>
      <w:i/>
      <w:iCs/>
      <w:shd w:val="clear" w:color="auto" w:fill="FFFFFF"/>
    </w:rPr>
  </w:style>
  <w:style w:type="character" w:customStyle="1" w:styleId="Bodytext7NotItalic">
    <w:name w:val="Body text (7) + Not Italic"/>
    <w:basedOn w:val="Bodytext7"/>
    <w:uiPriority w:val="99"/>
    <w:rsid w:val="0031717A"/>
    <w:rPr>
      <w:rFonts w:ascii="Arial" w:hAnsi="Arial" w:cs="Arial"/>
      <w:i w:val="0"/>
      <w:iCs w:val="0"/>
      <w:shd w:val="clear" w:color="auto" w:fill="FFFFFF"/>
    </w:rPr>
  </w:style>
  <w:style w:type="paragraph" w:customStyle="1" w:styleId="Heading31">
    <w:name w:val="Heading #31"/>
    <w:basedOn w:val="Normal"/>
    <w:link w:val="Heading3"/>
    <w:uiPriority w:val="99"/>
    <w:rsid w:val="0031717A"/>
    <w:pPr>
      <w:widowControl w:val="0"/>
      <w:shd w:val="clear" w:color="auto" w:fill="FFFFFF"/>
      <w:spacing w:line="240" w:lineRule="atLeast"/>
      <w:jc w:val="both"/>
      <w:outlineLvl w:val="2"/>
    </w:pPr>
    <w:rPr>
      <w:rFonts w:ascii="Arial" w:eastAsiaTheme="minorHAnsi" w:hAnsi="Arial" w:cs="Arial"/>
      <w:b/>
      <w:bCs/>
      <w:sz w:val="24"/>
      <w:szCs w:val="22"/>
    </w:rPr>
  </w:style>
  <w:style w:type="paragraph" w:customStyle="1" w:styleId="Bodytext71">
    <w:name w:val="Body text (7)1"/>
    <w:basedOn w:val="Normal"/>
    <w:link w:val="Bodytext7"/>
    <w:uiPriority w:val="99"/>
    <w:rsid w:val="0031717A"/>
    <w:pPr>
      <w:widowControl w:val="0"/>
      <w:shd w:val="clear" w:color="auto" w:fill="FFFFFF"/>
      <w:spacing w:line="240" w:lineRule="atLeast"/>
      <w:ind w:hanging="400"/>
      <w:jc w:val="both"/>
    </w:pPr>
    <w:rPr>
      <w:rFonts w:ascii="Arial" w:eastAsiaTheme="minorHAnsi" w:hAnsi="Arial" w:cs="Arial"/>
      <w:i/>
      <w:iCs/>
      <w:sz w:val="24"/>
      <w:szCs w:val="22"/>
    </w:rPr>
  </w:style>
  <w:style w:type="character" w:customStyle="1" w:styleId="Bodytext56">
    <w:name w:val="Body text (5)6"/>
    <w:basedOn w:val="Bodytext5"/>
    <w:uiPriority w:val="99"/>
    <w:rsid w:val="0031717A"/>
    <w:rPr>
      <w:rFonts w:ascii="Arial" w:hAnsi="Arial" w:cs="Arial"/>
      <w:b/>
      <w:bCs/>
      <w:u w:val="none"/>
      <w:shd w:val="clear" w:color="auto" w:fill="FFFFFF"/>
    </w:rPr>
  </w:style>
  <w:style w:type="character" w:customStyle="1" w:styleId="Bodytext2Bold">
    <w:name w:val="Body text (2) + Bold"/>
    <w:basedOn w:val="Bodytext2"/>
    <w:uiPriority w:val="99"/>
    <w:rsid w:val="0031717A"/>
    <w:rPr>
      <w:rFonts w:ascii="Arial" w:hAnsi="Arial" w:cs="Arial"/>
      <w:b/>
      <w:bCs/>
      <w:u w:val="none"/>
      <w:shd w:val="clear" w:color="auto" w:fill="FFFFFF"/>
    </w:rPr>
  </w:style>
  <w:style w:type="character" w:customStyle="1" w:styleId="Bodytext8">
    <w:name w:val="Body text (8)_"/>
    <w:basedOn w:val="DefaultParagraphFont"/>
    <w:link w:val="Bodytext80"/>
    <w:uiPriority w:val="99"/>
    <w:locked/>
    <w:rsid w:val="0031717A"/>
    <w:rPr>
      <w:rFonts w:ascii="Arial" w:hAnsi="Arial" w:cs="Arial"/>
      <w:i/>
      <w:iCs/>
      <w:shd w:val="clear" w:color="auto" w:fill="FFFFFF"/>
    </w:rPr>
  </w:style>
  <w:style w:type="character" w:customStyle="1" w:styleId="Bodytext8NotItalic">
    <w:name w:val="Body text (8) + Not Italic"/>
    <w:basedOn w:val="Bodytext8"/>
    <w:uiPriority w:val="99"/>
    <w:rsid w:val="0031717A"/>
    <w:rPr>
      <w:rFonts w:ascii="Arial" w:hAnsi="Arial" w:cs="Arial"/>
      <w:i w:val="0"/>
      <w:iCs w:val="0"/>
      <w:shd w:val="clear" w:color="auto" w:fill="FFFFFF"/>
    </w:rPr>
  </w:style>
  <w:style w:type="character" w:customStyle="1" w:styleId="Bodytext57">
    <w:name w:val="Body text (5)7"/>
    <w:basedOn w:val="Bodytext5"/>
    <w:uiPriority w:val="99"/>
    <w:rsid w:val="0031717A"/>
    <w:rPr>
      <w:rFonts w:ascii="Arial" w:hAnsi="Arial" w:cs="Arial"/>
      <w:b/>
      <w:bCs/>
      <w:u w:val="none"/>
      <w:shd w:val="clear" w:color="auto" w:fill="FFFFFF"/>
    </w:rPr>
  </w:style>
  <w:style w:type="character" w:customStyle="1" w:styleId="Bodytext5NotBold">
    <w:name w:val="Body text (5) + Not Bold"/>
    <w:basedOn w:val="Bodytext5"/>
    <w:uiPriority w:val="99"/>
    <w:rsid w:val="0031717A"/>
    <w:rPr>
      <w:rFonts w:ascii="Arial" w:hAnsi="Arial" w:cs="Arial"/>
      <w:b w:val="0"/>
      <w:bCs w:val="0"/>
      <w:u w:val="none"/>
      <w:shd w:val="clear" w:color="auto" w:fill="FFFFFF"/>
    </w:rPr>
  </w:style>
  <w:style w:type="character" w:customStyle="1" w:styleId="Bodytext5NotBold3">
    <w:name w:val="Body text (5) + Not Bold3"/>
    <w:basedOn w:val="Bodytext5"/>
    <w:uiPriority w:val="99"/>
    <w:rsid w:val="0031717A"/>
    <w:rPr>
      <w:rFonts w:ascii="Arial" w:hAnsi="Arial" w:cs="Arial"/>
      <w:b w:val="0"/>
      <w:bCs w:val="0"/>
      <w:u w:val="none"/>
      <w:shd w:val="clear" w:color="auto" w:fill="FFFFFF"/>
    </w:rPr>
  </w:style>
  <w:style w:type="character" w:customStyle="1" w:styleId="Bodytext23">
    <w:name w:val="Body text (2)3"/>
    <w:basedOn w:val="DefaultParagraphFont"/>
    <w:uiPriority w:val="99"/>
    <w:rsid w:val="0031717A"/>
    <w:rPr>
      <w:rFonts w:ascii="Arial" w:hAnsi="Arial" w:cs="Arial"/>
      <w:u w:val="none"/>
    </w:rPr>
  </w:style>
  <w:style w:type="character" w:customStyle="1" w:styleId="Bodytext2Italic1">
    <w:name w:val="Body text (2) + Italic1"/>
    <w:basedOn w:val="Bodytext2"/>
    <w:uiPriority w:val="99"/>
    <w:rsid w:val="0031717A"/>
    <w:rPr>
      <w:rFonts w:ascii="Arial" w:hAnsi="Arial" w:cs="Arial"/>
      <w:i/>
      <w:iCs/>
      <w:u w:val="none"/>
      <w:shd w:val="clear" w:color="auto" w:fill="FFFFFF"/>
    </w:rPr>
  </w:style>
  <w:style w:type="character" w:customStyle="1" w:styleId="Bodytext70">
    <w:name w:val="Body text (7)"/>
    <w:basedOn w:val="DefaultParagraphFont"/>
    <w:uiPriority w:val="99"/>
    <w:rsid w:val="0031717A"/>
    <w:rPr>
      <w:rFonts w:ascii="Arial" w:hAnsi="Arial" w:cs="Arial"/>
      <w:i/>
      <w:iCs/>
      <w:u w:val="none"/>
    </w:rPr>
  </w:style>
  <w:style w:type="character" w:customStyle="1" w:styleId="Bodytext7NotItalic1">
    <w:name w:val="Body text (7) + Not Italic1"/>
    <w:basedOn w:val="Bodytext7"/>
    <w:uiPriority w:val="99"/>
    <w:rsid w:val="0031717A"/>
    <w:rPr>
      <w:rFonts w:ascii="Arial" w:hAnsi="Arial" w:cs="Arial"/>
      <w:i w:val="0"/>
      <w:iCs w:val="0"/>
      <w:u w:val="none"/>
      <w:shd w:val="clear" w:color="auto" w:fill="FFFFFF"/>
    </w:rPr>
  </w:style>
  <w:style w:type="paragraph" w:customStyle="1" w:styleId="Bodytext80">
    <w:name w:val="Body text (8)"/>
    <w:basedOn w:val="Normal"/>
    <w:link w:val="Bodytext8"/>
    <w:uiPriority w:val="99"/>
    <w:rsid w:val="0031717A"/>
    <w:pPr>
      <w:widowControl w:val="0"/>
      <w:shd w:val="clear" w:color="auto" w:fill="FFFFFF"/>
      <w:spacing w:line="270" w:lineRule="exact"/>
      <w:ind w:hanging="380"/>
      <w:jc w:val="both"/>
    </w:pPr>
    <w:rPr>
      <w:rFonts w:ascii="Arial" w:eastAsiaTheme="minorHAnsi" w:hAnsi="Arial" w:cs="Arial"/>
      <w:i/>
      <w:iCs/>
      <w:sz w:val="24"/>
      <w:szCs w:val="22"/>
    </w:rPr>
  </w:style>
  <w:style w:type="character" w:customStyle="1" w:styleId="Bodytext55">
    <w:name w:val="Body text (5)5"/>
    <w:basedOn w:val="Bodytext5"/>
    <w:uiPriority w:val="99"/>
    <w:rsid w:val="0031717A"/>
    <w:rPr>
      <w:rFonts w:ascii="Arial" w:hAnsi="Arial" w:cs="Arial"/>
      <w:b/>
      <w:bCs/>
      <w:u w:val="none"/>
      <w:shd w:val="clear" w:color="auto" w:fill="FFFFFF"/>
    </w:rPr>
  </w:style>
  <w:style w:type="character" w:customStyle="1" w:styleId="Bodytext54">
    <w:name w:val="Body text (5)4"/>
    <w:basedOn w:val="Bodytext5"/>
    <w:uiPriority w:val="99"/>
    <w:rsid w:val="0031717A"/>
    <w:rPr>
      <w:rFonts w:ascii="Arial" w:hAnsi="Arial" w:cs="Arial"/>
      <w:b/>
      <w:bCs/>
      <w:u w:val="none"/>
      <w:shd w:val="clear" w:color="auto" w:fill="FFFFFF"/>
    </w:rPr>
  </w:style>
  <w:style w:type="paragraph" w:styleId="BodyText">
    <w:name w:val="Body Text"/>
    <w:basedOn w:val="Normal"/>
    <w:link w:val="BodyTextChar"/>
    <w:qFormat/>
    <w:rsid w:val="00FB2986"/>
    <w:pPr>
      <w:jc w:val="both"/>
    </w:pPr>
    <w:rPr>
      <w:rFonts w:ascii=".VnTime" w:hAnsi=".VnTime"/>
      <w:sz w:val="28"/>
    </w:rPr>
  </w:style>
  <w:style w:type="character" w:customStyle="1" w:styleId="BodyTextChar">
    <w:name w:val="Body Text Char"/>
    <w:basedOn w:val="DefaultParagraphFont"/>
    <w:link w:val="BodyText"/>
    <w:rsid w:val="00FB2986"/>
    <w:rPr>
      <w:rFonts w:ascii=".VnTime" w:eastAsia="Times New Roman" w:hAnsi=".VnTime" w:cs="Times New Roman"/>
      <w:sz w:val="28"/>
      <w:szCs w:val="20"/>
    </w:rPr>
  </w:style>
  <w:style w:type="paragraph" w:styleId="NoSpacing">
    <w:name w:val="No Spacing"/>
    <w:uiPriority w:val="1"/>
    <w:qFormat/>
    <w:rsid w:val="003D20A9"/>
    <w:pPr>
      <w:spacing w:after="0" w:line="240" w:lineRule="auto"/>
    </w:pPr>
    <w:rPr>
      <w:rFonts w:eastAsia="Calibri" w:cs="Times New Roman"/>
      <w:sz w:val="28"/>
      <w:szCs w:val="28"/>
    </w:rPr>
  </w:style>
  <w:style w:type="table" w:customStyle="1" w:styleId="TableGrid7">
    <w:name w:val="Table Grid7"/>
    <w:basedOn w:val="TableNormal"/>
    <w:next w:val="TableGrid"/>
    <w:qFormat/>
    <w:rsid w:val="003D20A9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qFormat/>
    <w:rsid w:val="003D20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59"/>
    <w:rsid w:val="005F3DF0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4Italic">
    <w:name w:val="Body text (4) + Italic"/>
    <w:basedOn w:val="Bodytext4"/>
    <w:uiPriority w:val="99"/>
    <w:rsid w:val="00440D66"/>
    <w:rPr>
      <w:rFonts w:ascii="Arial" w:hAnsi="Arial" w:cs="Arial"/>
      <w:b/>
      <w:bCs/>
      <w:i/>
      <w:iCs/>
      <w:sz w:val="28"/>
      <w:szCs w:val="28"/>
      <w:u w:val="none"/>
      <w:shd w:val="clear" w:color="auto" w:fill="FFFFFF"/>
    </w:rPr>
  </w:style>
  <w:style w:type="table" w:customStyle="1" w:styleId="TableGrid1">
    <w:name w:val="Table Grid1"/>
    <w:basedOn w:val="TableNormal"/>
    <w:next w:val="TableGrid"/>
    <w:uiPriority w:val="59"/>
    <w:unhideWhenUsed/>
    <w:rsid w:val="00440D66"/>
    <w:pPr>
      <w:spacing w:after="0" w:line="240" w:lineRule="auto"/>
    </w:pPr>
    <w:rPr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nbnnidung2">
    <w:name w:val="Văn bản nội dung (2)_"/>
    <w:basedOn w:val="DefaultParagraphFont"/>
    <w:link w:val="Vnbnnidung20"/>
    <w:locked/>
    <w:rsid w:val="000B7BDB"/>
    <w:rPr>
      <w:rFonts w:ascii="Segoe UI" w:eastAsia="Segoe UI" w:hAnsi="Segoe UI" w:cs="Segoe UI"/>
      <w:bCs/>
      <w:color w:val="147F7E"/>
      <w:shd w:val="clear" w:color="auto" w:fill="FFFFFF"/>
    </w:rPr>
  </w:style>
  <w:style w:type="paragraph" w:customStyle="1" w:styleId="Vnbnnidung20">
    <w:name w:val="Văn bản nội dung (2)"/>
    <w:basedOn w:val="Normal"/>
    <w:link w:val="Vnbnnidung2"/>
    <w:rsid w:val="000B7BDB"/>
    <w:pPr>
      <w:widowControl w:val="0"/>
      <w:shd w:val="clear" w:color="auto" w:fill="FFFFFF"/>
      <w:spacing w:line="268" w:lineRule="auto"/>
    </w:pPr>
    <w:rPr>
      <w:rFonts w:ascii="Segoe UI" w:eastAsia="Segoe UI" w:hAnsi="Segoe UI" w:cs="Segoe UI"/>
      <w:bCs/>
      <w:color w:val="147F7E"/>
      <w:sz w:val="24"/>
      <w:szCs w:val="22"/>
    </w:rPr>
  </w:style>
  <w:style w:type="character" w:customStyle="1" w:styleId="Vnbnnidung">
    <w:name w:val="Văn bản nội dung_"/>
    <w:basedOn w:val="DefaultParagraphFont"/>
    <w:link w:val="Vnbnnidung0"/>
    <w:uiPriority w:val="99"/>
    <w:rsid w:val="00D73D08"/>
    <w:rPr>
      <w:rFonts w:eastAsia="Times New Roman" w:cs="Times New Roman"/>
      <w:shd w:val="clear" w:color="auto" w:fill="FFFFFF"/>
    </w:rPr>
  </w:style>
  <w:style w:type="paragraph" w:customStyle="1" w:styleId="Vnbnnidung0">
    <w:name w:val="Văn bản nội dung"/>
    <w:basedOn w:val="Normal"/>
    <w:link w:val="Vnbnnidung"/>
    <w:uiPriority w:val="99"/>
    <w:rsid w:val="00D73D08"/>
    <w:pPr>
      <w:widowControl w:val="0"/>
      <w:shd w:val="clear" w:color="auto" w:fill="FFFFFF"/>
      <w:spacing w:after="40" w:line="286" w:lineRule="auto"/>
      <w:jc w:val="both"/>
    </w:pPr>
    <w:rPr>
      <w:rFonts w:ascii="Times New Roman" w:hAnsi="Times New Roman"/>
      <w:sz w:val="24"/>
      <w:szCs w:val="22"/>
    </w:rPr>
  </w:style>
  <w:style w:type="paragraph" w:customStyle="1" w:styleId="Bodytext20">
    <w:name w:val="Body text (2)"/>
    <w:basedOn w:val="Normal"/>
    <w:rsid w:val="00F43F88"/>
    <w:pPr>
      <w:widowControl w:val="0"/>
      <w:spacing w:after="260" w:line="305" w:lineRule="auto"/>
      <w:ind w:left="320" w:hanging="180"/>
    </w:pPr>
    <w:rPr>
      <w:rFonts w:ascii="Arial" w:eastAsia="Arial" w:hAnsi="Arial" w:cs="Arial"/>
      <w:sz w:val="20"/>
    </w:rPr>
  </w:style>
  <w:style w:type="character" w:customStyle="1" w:styleId="Bodytext3">
    <w:name w:val="Body text (3)_"/>
    <w:basedOn w:val="DefaultParagraphFont"/>
    <w:link w:val="Bodytext31"/>
    <w:uiPriority w:val="99"/>
    <w:locked/>
    <w:rsid w:val="001D5D08"/>
    <w:rPr>
      <w:rFonts w:cs="Times New Roman"/>
      <w:spacing w:val="-10"/>
      <w:sz w:val="26"/>
      <w:szCs w:val="26"/>
      <w:shd w:val="clear" w:color="auto" w:fill="FFFFFF"/>
    </w:rPr>
  </w:style>
  <w:style w:type="paragraph" w:customStyle="1" w:styleId="Bodytext31">
    <w:name w:val="Body text (3)1"/>
    <w:basedOn w:val="Normal"/>
    <w:link w:val="Bodytext3"/>
    <w:uiPriority w:val="99"/>
    <w:rsid w:val="001D5D08"/>
    <w:pPr>
      <w:widowControl w:val="0"/>
      <w:shd w:val="clear" w:color="auto" w:fill="FFFFFF"/>
      <w:spacing w:line="240" w:lineRule="atLeast"/>
      <w:ind w:hanging="320"/>
    </w:pPr>
    <w:rPr>
      <w:rFonts w:ascii="Times New Roman" w:eastAsiaTheme="minorHAnsi" w:hAnsi="Times New Roman"/>
      <w:spacing w:val="-10"/>
      <w:szCs w:val="26"/>
    </w:rPr>
  </w:style>
  <w:style w:type="character" w:styleId="Hyperlink">
    <w:name w:val="Hyperlink"/>
    <w:basedOn w:val="DefaultParagraphFont"/>
    <w:uiPriority w:val="99"/>
    <w:unhideWhenUsed/>
    <w:rsid w:val="009F5B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5B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anva.link/g3xaynm9aa96to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5F3291BFCCB4438A3E823C28EC11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2D3D9-162D-40B9-B677-41EE99BC1D2D}"/>
      </w:docPartPr>
      <w:docPartBody>
        <w:p w:rsidR="00645AB8" w:rsidRDefault="00645AB8" w:rsidP="00645AB8">
          <w:pPr>
            <w:pStyle w:val="55F3291BFCCB4438A3E823C28EC11489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5AB8"/>
    <w:rsid w:val="00014667"/>
    <w:rsid w:val="000477D4"/>
    <w:rsid w:val="00061D28"/>
    <w:rsid w:val="000818BC"/>
    <w:rsid w:val="000A0A52"/>
    <w:rsid w:val="000B1A0B"/>
    <w:rsid w:val="000B4692"/>
    <w:rsid w:val="000C2075"/>
    <w:rsid w:val="000C5568"/>
    <w:rsid w:val="000D2C2C"/>
    <w:rsid w:val="000E7EDA"/>
    <w:rsid w:val="0013272B"/>
    <w:rsid w:val="00135D5E"/>
    <w:rsid w:val="001A55D6"/>
    <w:rsid w:val="00223832"/>
    <w:rsid w:val="00286FE5"/>
    <w:rsid w:val="00292B40"/>
    <w:rsid w:val="00295D66"/>
    <w:rsid w:val="002A1B68"/>
    <w:rsid w:val="002B024A"/>
    <w:rsid w:val="002B5BAF"/>
    <w:rsid w:val="002D25FA"/>
    <w:rsid w:val="002E3ADF"/>
    <w:rsid w:val="0030241E"/>
    <w:rsid w:val="00331A22"/>
    <w:rsid w:val="00376918"/>
    <w:rsid w:val="00382164"/>
    <w:rsid w:val="00383021"/>
    <w:rsid w:val="003872AD"/>
    <w:rsid w:val="00395604"/>
    <w:rsid w:val="003C619F"/>
    <w:rsid w:val="003D2DD1"/>
    <w:rsid w:val="003E5C00"/>
    <w:rsid w:val="003E6684"/>
    <w:rsid w:val="00426ACC"/>
    <w:rsid w:val="00432023"/>
    <w:rsid w:val="0045099C"/>
    <w:rsid w:val="00463C37"/>
    <w:rsid w:val="004A281F"/>
    <w:rsid w:val="004D0FDC"/>
    <w:rsid w:val="004E1B55"/>
    <w:rsid w:val="0052189E"/>
    <w:rsid w:val="00567797"/>
    <w:rsid w:val="005768E1"/>
    <w:rsid w:val="005961D0"/>
    <w:rsid w:val="005A6A5A"/>
    <w:rsid w:val="005C3580"/>
    <w:rsid w:val="005E528C"/>
    <w:rsid w:val="005E5AB0"/>
    <w:rsid w:val="005E77CD"/>
    <w:rsid w:val="00610766"/>
    <w:rsid w:val="0063214E"/>
    <w:rsid w:val="00645AB8"/>
    <w:rsid w:val="00671D6F"/>
    <w:rsid w:val="006B1074"/>
    <w:rsid w:val="006E1E3E"/>
    <w:rsid w:val="006E3A55"/>
    <w:rsid w:val="006F1C78"/>
    <w:rsid w:val="006F502C"/>
    <w:rsid w:val="00705F78"/>
    <w:rsid w:val="0072559E"/>
    <w:rsid w:val="0073315B"/>
    <w:rsid w:val="00741E42"/>
    <w:rsid w:val="007871BC"/>
    <w:rsid w:val="0079671C"/>
    <w:rsid w:val="007A360B"/>
    <w:rsid w:val="007B6B0D"/>
    <w:rsid w:val="007D0261"/>
    <w:rsid w:val="00855330"/>
    <w:rsid w:val="008B2B76"/>
    <w:rsid w:val="008E4905"/>
    <w:rsid w:val="00903353"/>
    <w:rsid w:val="00903919"/>
    <w:rsid w:val="009112E3"/>
    <w:rsid w:val="009333E3"/>
    <w:rsid w:val="00954FD5"/>
    <w:rsid w:val="00982958"/>
    <w:rsid w:val="00992133"/>
    <w:rsid w:val="009B0C9C"/>
    <w:rsid w:val="009B4DE2"/>
    <w:rsid w:val="009D0EAB"/>
    <w:rsid w:val="009F1671"/>
    <w:rsid w:val="009F5615"/>
    <w:rsid w:val="00A032CB"/>
    <w:rsid w:val="00A12D2A"/>
    <w:rsid w:val="00A1502F"/>
    <w:rsid w:val="00A638E8"/>
    <w:rsid w:val="00A9182B"/>
    <w:rsid w:val="00AA2B31"/>
    <w:rsid w:val="00AB1865"/>
    <w:rsid w:val="00B2755B"/>
    <w:rsid w:val="00B64545"/>
    <w:rsid w:val="00B76AFA"/>
    <w:rsid w:val="00B87C1D"/>
    <w:rsid w:val="00BA2688"/>
    <w:rsid w:val="00BF6087"/>
    <w:rsid w:val="00C21BF3"/>
    <w:rsid w:val="00C21C43"/>
    <w:rsid w:val="00C22D5D"/>
    <w:rsid w:val="00CF7A9B"/>
    <w:rsid w:val="00D012DA"/>
    <w:rsid w:val="00D20AF4"/>
    <w:rsid w:val="00D235DF"/>
    <w:rsid w:val="00D73379"/>
    <w:rsid w:val="00D804F4"/>
    <w:rsid w:val="00DC3884"/>
    <w:rsid w:val="00DE5C46"/>
    <w:rsid w:val="00DF0C8D"/>
    <w:rsid w:val="00E14739"/>
    <w:rsid w:val="00E55196"/>
    <w:rsid w:val="00E55D5A"/>
    <w:rsid w:val="00EE456E"/>
    <w:rsid w:val="00F12D6C"/>
    <w:rsid w:val="00F21353"/>
    <w:rsid w:val="00F31A3A"/>
    <w:rsid w:val="00F6176C"/>
    <w:rsid w:val="00FA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B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5F3291BFCCB4438A3E823C28EC11489">
    <w:name w:val="55F3291BFCCB4438A3E823C28EC11489"/>
    <w:rsid w:val="00645A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852A4-FDDC-4CA1-87C0-D2BCBEED0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671</TotalTime>
  <Pages>4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Trường TH&amp;THCS Trần Văn Trà                                           Kế hoạch bài dạy lớp 1C</vt:lpstr>
    </vt:vector>
  </TitlesOfParts>
  <Company>Microsoft</Company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Trường TH&amp;THCS Trần Văn Trà                                           Kế hoạch bài dạy lớp 1C</dc:title>
  <dc:creator>AutoBVT</dc:creator>
  <cp:lastModifiedBy>Phi Phi Nguyen</cp:lastModifiedBy>
  <cp:revision>94</cp:revision>
  <dcterms:created xsi:type="dcterms:W3CDTF">2023-11-03T07:28:00Z</dcterms:created>
  <dcterms:modified xsi:type="dcterms:W3CDTF">2026-05-30T07:59:00Z</dcterms:modified>
</cp:coreProperties>
</file>